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92423" w14:textId="77777777" w:rsidR="00285A4F" w:rsidRPr="00F25825" w:rsidRDefault="00F25825" w:rsidP="00285A4F">
      <w:pPr>
        <w:ind w:left="-450"/>
        <w:jc w:val="center"/>
        <w:rPr>
          <w:rFonts w:ascii="Calibri" w:eastAsia="Calibri" w:hAnsi="Calibri" w:cs="Arial"/>
          <w:b/>
          <w:color w:val="0070C0"/>
          <w:sz w:val="28"/>
          <w:szCs w:val="28"/>
        </w:rPr>
      </w:pPr>
      <w:r w:rsidRPr="00F25825">
        <w:rPr>
          <w:rFonts w:ascii="Calibri" w:eastAsia="Calibri" w:hAnsi="Calibri" w:cs="Arial"/>
          <w:b/>
          <w:color w:val="0070C0"/>
          <w:sz w:val="28"/>
          <w:szCs w:val="28"/>
        </w:rPr>
        <w:t>TEACHING PROGRAM</w:t>
      </w:r>
      <w:r w:rsidR="00285A4F" w:rsidRPr="00F25825">
        <w:rPr>
          <w:rFonts w:ascii="Calibri" w:eastAsia="Calibri" w:hAnsi="Calibri" w:cs="Arial"/>
          <w:b/>
          <w:color w:val="0070C0"/>
          <w:sz w:val="28"/>
          <w:szCs w:val="28"/>
        </w:rPr>
        <w:t xml:space="preserve">   SURG 1(633)</w:t>
      </w:r>
      <w:r w:rsidRPr="00F25825">
        <w:rPr>
          <w:rFonts w:ascii="Calibri" w:eastAsia="Calibri" w:hAnsi="Calibri" w:cs="Arial"/>
          <w:b/>
          <w:color w:val="0070C0"/>
          <w:sz w:val="28"/>
          <w:szCs w:val="28"/>
        </w:rPr>
        <w:t xml:space="preserve">      SEMESTER 161</w:t>
      </w:r>
    </w:p>
    <w:p w14:paraId="544C4CB2" w14:textId="77777777" w:rsidR="00285A4F" w:rsidRPr="00C75D5C" w:rsidRDefault="00285A4F" w:rsidP="00285A4F">
      <w:pPr>
        <w:jc w:val="center"/>
        <w:rPr>
          <w:rFonts w:ascii="Calibri" w:eastAsia="Calibri" w:hAnsi="Calibri" w:cs="Arial"/>
          <w:b/>
          <w:sz w:val="24"/>
          <w:szCs w:val="24"/>
          <w:u w:val="single"/>
        </w:rPr>
      </w:pPr>
      <w:r w:rsidRPr="00C75D5C">
        <w:rPr>
          <w:rFonts w:ascii="Calibri" w:eastAsia="Calibri" w:hAnsi="Calibri" w:cs="Arial"/>
          <w:b/>
          <w:sz w:val="24"/>
          <w:szCs w:val="24"/>
        </w:rPr>
        <w:t>Lectures</w:t>
      </w:r>
      <w:r w:rsidR="00C75D5C" w:rsidRPr="00C75D5C">
        <w:rPr>
          <w:rFonts w:ascii="Calibri" w:eastAsia="Calibri" w:hAnsi="Calibri" w:cs="Arial"/>
          <w:b/>
          <w:sz w:val="24"/>
          <w:szCs w:val="24"/>
        </w:rPr>
        <w:t xml:space="preserve"> schedule</w:t>
      </w:r>
      <w:r w:rsidR="00D75262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EB3004">
        <w:rPr>
          <w:rFonts w:ascii="Calibri" w:eastAsia="Calibri" w:hAnsi="Calibri" w:cs="Arial"/>
          <w:b/>
          <w:sz w:val="24"/>
          <w:szCs w:val="24"/>
        </w:rPr>
        <w:t>–</w:t>
      </w:r>
      <w:r w:rsidR="00D75262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C75D5C" w:rsidRPr="00D75262">
        <w:rPr>
          <w:rFonts w:ascii="Calibri" w:eastAsia="Calibri" w:hAnsi="Calibri" w:cs="Arial"/>
          <w:b/>
          <w:color w:val="FF0000"/>
          <w:sz w:val="24"/>
          <w:szCs w:val="24"/>
        </w:rPr>
        <w:t>Rotation</w:t>
      </w:r>
      <w:r w:rsidR="00EB3004">
        <w:rPr>
          <w:rFonts w:ascii="Calibri" w:eastAsia="Calibri" w:hAnsi="Calibri" w:cs="Arial"/>
          <w:b/>
          <w:color w:val="FF0000"/>
          <w:sz w:val="24"/>
          <w:szCs w:val="24"/>
        </w:rPr>
        <w:t>s</w:t>
      </w:r>
      <w:r w:rsidR="00F04323">
        <w:rPr>
          <w:rFonts w:ascii="Calibri" w:eastAsia="Calibri" w:hAnsi="Calibri" w:cs="Arial"/>
          <w:b/>
          <w:color w:val="FF0000"/>
          <w:sz w:val="24"/>
          <w:szCs w:val="24"/>
        </w:rPr>
        <w:t xml:space="preserve">- </w:t>
      </w:r>
      <w:r w:rsidR="00EB3004">
        <w:rPr>
          <w:rFonts w:ascii="Calibri" w:eastAsia="Calibri" w:hAnsi="Calibri" w:cs="Arial"/>
          <w:b/>
          <w:color w:val="FF0000"/>
          <w:sz w:val="24"/>
          <w:szCs w:val="24"/>
        </w:rPr>
        <w:t>R</w:t>
      </w:r>
      <w:r w:rsidR="00C75D5C" w:rsidRPr="00D75262">
        <w:rPr>
          <w:rFonts w:ascii="Calibri" w:eastAsia="Calibri" w:hAnsi="Calibri" w:cs="Arial"/>
          <w:b/>
          <w:color w:val="FF0000"/>
          <w:sz w:val="24"/>
          <w:szCs w:val="24"/>
        </w:rPr>
        <w:t>2 &amp;</w:t>
      </w:r>
      <w:r w:rsidR="00D75262">
        <w:rPr>
          <w:rFonts w:ascii="Calibri" w:eastAsia="Calibri" w:hAnsi="Calibri" w:cs="Arial"/>
          <w:b/>
          <w:color w:val="FF0000"/>
          <w:sz w:val="24"/>
          <w:szCs w:val="24"/>
        </w:rPr>
        <w:t xml:space="preserve"> </w:t>
      </w:r>
      <w:r w:rsidR="00EB3004">
        <w:rPr>
          <w:rFonts w:ascii="Calibri" w:eastAsia="Calibri" w:hAnsi="Calibri" w:cs="Arial"/>
          <w:b/>
          <w:color w:val="FF0000"/>
          <w:sz w:val="24"/>
          <w:szCs w:val="24"/>
        </w:rPr>
        <w:t>R</w:t>
      </w:r>
      <w:r w:rsidR="00C75D5C" w:rsidRPr="00D75262">
        <w:rPr>
          <w:rFonts w:ascii="Calibri" w:eastAsia="Calibri" w:hAnsi="Calibri" w:cs="Arial"/>
          <w:b/>
          <w:color w:val="FF0000"/>
          <w:sz w:val="24"/>
          <w:szCs w:val="24"/>
        </w:rPr>
        <w:t>3</w:t>
      </w:r>
    </w:p>
    <w:tbl>
      <w:tblPr>
        <w:tblStyle w:val="TableGrid"/>
        <w:tblW w:w="16848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2070"/>
        <w:gridCol w:w="630"/>
        <w:gridCol w:w="1980"/>
        <w:gridCol w:w="1800"/>
        <w:gridCol w:w="720"/>
        <w:gridCol w:w="1980"/>
        <w:gridCol w:w="4068"/>
      </w:tblGrid>
      <w:tr w:rsidR="00285A4F" w:rsidRPr="00285A4F" w14:paraId="020F7888" w14:textId="77777777" w:rsidTr="00292C4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3DC8" w14:textId="77777777" w:rsidR="00285A4F" w:rsidRPr="00285A4F" w:rsidRDefault="00285A4F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85A4F">
              <w:rPr>
                <w:rFonts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177" w14:textId="77777777" w:rsidR="00285A4F" w:rsidRPr="00285A4F" w:rsidRDefault="00ED35ED" w:rsidP="00285A4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</w:t>
            </w:r>
            <w:r w:rsidR="00285A4F" w:rsidRPr="00285A4F">
              <w:rPr>
                <w:rFonts w:cs="Times New Roman"/>
                <w:b/>
                <w:sz w:val="20"/>
                <w:szCs w:val="20"/>
              </w:rPr>
              <w:t>8-8.50 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715C" w14:textId="77777777" w:rsidR="00285A4F" w:rsidRPr="00285A4F" w:rsidRDefault="00ED35ED" w:rsidP="00285A4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</w:t>
            </w:r>
            <w:r w:rsidR="00285A4F" w:rsidRPr="00285A4F">
              <w:rPr>
                <w:rFonts w:cs="Times New Roman"/>
                <w:b/>
                <w:sz w:val="20"/>
                <w:szCs w:val="20"/>
              </w:rPr>
              <w:t>8.50-9.40 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BAB9ED" w14:textId="77777777" w:rsidR="00285A4F" w:rsidRPr="00285A4F" w:rsidRDefault="00285A4F" w:rsidP="00285A4F">
            <w:pPr>
              <w:rPr>
                <w:rFonts w:cs="Times New Roman"/>
                <w:b/>
                <w:sz w:val="16"/>
                <w:szCs w:val="16"/>
              </w:rPr>
            </w:pPr>
            <w:r w:rsidRPr="00285A4F">
              <w:rPr>
                <w:rFonts w:cs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9B55" w14:textId="77777777" w:rsidR="00285A4F" w:rsidRPr="00285A4F" w:rsidRDefault="00ED35ED" w:rsidP="00285A4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="00285A4F" w:rsidRPr="00285A4F">
              <w:rPr>
                <w:rFonts w:cs="Times New Roman"/>
                <w:b/>
                <w:sz w:val="20"/>
                <w:szCs w:val="20"/>
              </w:rPr>
              <w:t>10-10.50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C460" w14:textId="77777777" w:rsidR="00285A4F" w:rsidRPr="00285A4F" w:rsidRDefault="00ED35ED" w:rsidP="00285A4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285A4F" w:rsidRPr="00285A4F">
              <w:rPr>
                <w:rFonts w:cs="Times New Roman"/>
                <w:b/>
                <w:sz w:val="20"/>
                <w:szCs w:val="20"/>
              </w:rPr>
              <w:t>10.50-11.40 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346F12" w14:textId="77777777" w:rsidR="00285A4F" w:rsidRPr="00285A4F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285A4F">
              <w:rPr>
                <w:rFonts w:cs="Times New Roman"/>
                <w:b/>
                <w:sz w:val="18"/>
                <w:szCs w:val="18"/>
              </w:rPr>
              <w:t>Prayer</w:t>
            </w:r>
          </w:p>
          <w:p w14:paraId="3A95C800" w14:textId="77777777" w:rsidR="00285A4F" w:rsidRPr="00285A4F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285A4F">
              <w:rPr>
                <w:rFonts w:cs="Times New Roman"/>
                <w:b/>
                <w:sz w:val="18"/>
                <w:szCs w:val="18"/>
              </w:rPr>
              <w:t>Break</w:t>
            </w:r>
          </w:p>
          <w:p w14:paraId="1F268643" w14:textId="77777777" w:rsidR="00285A4F" w:rsidRPr="00285A4F" w:rsidRDefault="00285A4F" w:rsidP="00285A4F">
            <w:pPr>
              <w:rPr>
                <w:rFonts w:cs="Times New Roman"/>
                <w:b/>
                <w:sz w:val="16"/>
                <w:szCs w:val="16"/>
              </w:rPr>
            </w:pPr>
            <w:r w:rsidRPr="00285A4F">
              <w:rPr>
                <w:rFonts w:cs="Times New Roman"/>
                <w:b/>
                <w:sz w:val="16"/>
                <w:szCs w:val="16"/>
              </w:rPr>
              <w:t>11.40-1PM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7F26" w14:textId="77777777" w:rsidR="00285A4F" w:rsidRPr="00285A4F" w:rsidRDefault="00285A4F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85A4F">
              <w:rPr>
                <w:rFonts w:cs="Times New Roman"/>
                <w:b/>
                <w:sz w:val="20"/>
                <w:szCs w:val="20"/>
              </w:rPr>
              <w:t xml:space="preserve">     Lectures </w:t>
            </w:r>
          </w:p>
          <w:p w14:paraId="358FA13C" w14:textId="77777777" w:rsidR="00285A4F" w:rsidRPr="00285A4F" w:rsidRDefault="00285A4F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85A4F">
              <w:rPr>
                <w:rFonts w:cs="Times New Roman"/>
                <w:b/>
                <w:sz w:val="20"/>
                <w:szCs w:val="20"/>
              </w:rPr>
              <w:t xml:space="preserve">   1-1.50 PM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2938C3" w14:textId="77777777" w:rsidR="00285A4F" w:rsidRPr="00285A4F" w:rsidRDefault="00285A4F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85A4F">
              <w:rPr>
                <w:rFonts w:cs="Times New Roman"/>
                <w:b/>
                <w:sz w:val="20"/>
                <w:szCs w:val="20"/>
              </w:rPr>
              <w:t xml:space="preserve">     Lecture</w:t>
            </w:r>
          </w:p>
          <w:p w14:paraId="627372FE" w14:textId="77777777" w:rsidR="00285A4F" w:rsidRPr="00285A4F" w:rsidRDefault="00285A4F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85A4F">
              <w:rPr>
                <w:rFonts w:cs="Times New Roman"/>
                <w:b/>
                <w:sz w:val="20"/>
                <w:szCs w:val="20"/>
              </w:rPr>
              <w:t>1.50- 2.40 PM</w:t>
            </w:r>
          </w:p>
        </w:tc>
      </w:tr>
      <w:tr w:rsidR="00285A4F" w:rsidRPr="00285A4F" w14:paraId="13A3D885" w14:textId="77777777" w:rsidTr="007B485D">
        <w:trPr>
          <w:trHeight w:val="9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AF5B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SUN</w:t>
            </w:r>
          </w:p>
          <w:p w14:paraId="71470781" w14:textId="77777777" w:rsidR="00BC74E7" w:rsidRPr="00ED35ED" w:rsidRDefault="00292C41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R2</w:t>
            </w:r>
            <w:r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30-10-16</w:t>
            </w:r>
          </w:p>
          <w:p w14:paraId="4CF7E1B7" w14:textId="77777777" w:rsidR="00BC74E7" w:rsidRPr="00285A4F" w:rsidRDefault="00292C41" w:rsidP="00285A4F">
            <w:pPr>
              <w:rPr>
                <w:rFonts w:cs="Times New Roman"/>
                <w:b/>
                <w:sz w:val="16"/>
                <w:szCs w:val="16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R3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11-12-16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5C9AFB13" w14:textId="77777777" w:rsidR="00285A4F" w:rsidRPr="00ED35ED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 xml:space="preserve">Introduction to                   Surgery 1. </w:t>
            </w:r>
          </w:p>
          <w:p w14:paraId="409F00B0" w14:textId="77777777" w:rsidR="00285A4F" w:rsidRPr="00ED35ED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2EEA3249" w14:textId="77777777" w:rsidR="00285A4F" w:rsidRPr="00285A4F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>Prof. Alam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6997E5E5" w14:textId="77777777" w:rsidR="00285A4F" w:rsidRPr="00ED35ED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>Metabolic response to injury</w:t>
            </w:r>
          </w:p>
          <w:p w14:paraId="035B780F" w14:textId="77777777" w:rsidR="00285A4F" w:rsidRPr="00ED35ED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67198035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>Prof Alam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586A43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2F17397" w14:textId="77777777" w:rsidR="007B485D" w:rsidRPr="00C75D5C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Wounds &amp; </w:t>
            </w:r>
          </w:p>
          <w:p w14:paraId="13EC4D3D" w14:textId="77777777" w:rsidR="007B485D" w:rsidRPr="00C75D5C" w:rsidRDefault="007B485D" w:rsidP="007B485D">
            <w:pPr>
              <w:shd w:val="clear" w:color="auto" w:fill="002060"/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Healing.  </w:t>
            </w:r>
          </w:p>
          <w:p w14:paraId="6B5BC76B" w14:textId="77777777" w:rsidR="00285A4F" w:rsidRPr="00285A4F" w:rsidRDefault="007B485D" w:rsidP="007B485D">
            <w:pPr>
              <w:rPr>
                <w:rFonts w:cs="Times New Roman"/>
              </w:rPr>
            </w:pPr>
            <w:r>
              <w:rPr>
                <w:rFonts w:cs="Times New Roman"/>
              </w:rPr>
              <w:t>Prof. AlSaigh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AFE3ECB" w14:textId="77777777" w:rsidR="00226043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Investigation of surgical patients</w:t>
            </w:r>
          </w:p>
          <w:p w14:paraId="46BBD361" w14:textId="77777777" w:rsidR="00226043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</w:p>
          <w:p w14:paraId="2EA8FDB7" w14:textId="77777777" w:rsidR="00226043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75D5C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C75D5C">
              <w:rPr>
                <w:rFonts w:cs="Times New Roman"/>
                <w:b/>
                <w:sz w:val="18"/>
                <w:szCs w:val="18"/>
              </w:rPr>
              <w:t xml:space="preserve"> Al Ghamdi </w:t>
            </w:r>
          </w:p>
          <w:p w14:paraId="241A2847" w14:textId="77777777" w:rsidR="00285A4F" w:rsidRPr="00285A4F" w:rsidRDefault="00285A4F" w:rsidP="0022604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7FA9F" w14:textId="77777777" w:rsidR="00285A4F" w:rsidRPr="00285A4F" w:rsidRDefault="00285A4F" w:rsidP="00285A4F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6DA65C88" w14:textId="77777777" w:rsidR="00285A4F" w:rsidRPr="00ED35ED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>Fluid/ electrolytes,  acid/base disorders, IV fluids</w:t>
            </w:r>
          </w:p>
          <w:p w14:paraId="2238C525" w14:textId="77777777" w:rsidR="00285A4F" w:rsidRPr="00285A4F" w:rsidRDefault="00285A4F" w:rsidP="00285A4F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ED35ED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ED35ED">
              <w:rPr>
                <w:rFonts w:cs="Times New Roman"/>
                <w:b/>
                <w:sz w:val="18"/>
                <w:szCs w:val="18"/>
              </w:rPr>
              <w:t xml:space="preserve"> Al Ghamdi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76EFDA1B" w14:textId="77777777" w:rsidR="007B485D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Hemostasis, </w:t>
            </w:r>
          </w:p>
          <w:p w14:paraId="6A8F2A74" w14:textId="77777777" w:rsidR="007B485D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coagulation defects, </w:t>
            </w:r>
          </w:p>
          <w:p w14:paraId="115C8CAB" w14:textId="77777777" w:rsidR="007B485D" w:rsidRPr="00C75D5C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Blood</w:t>
            </w:r>
            <w:r>
              <w:rPr>
                <w:rFonts w:cs="Times New Roman"/>
                <w:b/>
                <w:sz w:val="18"/>
                <w:szCs w:val="18"/>
              </w:rPr>
              <w:t xml:space="preserve"> products, tr</w:t>
            </w:r>
            <w:r w:rsidRPr="00C75D5C">
              <w:rPr>
                <w:rFonts w:cs="Times New Roman"/>
                <w:b/>
                <w:sz w:val="18"/>
                <w:szCs w:val="18"/>
              </w:rPr>
              <w:t xml:space="preserve">ansfusion.           </w:t>
            </w:r>
          </w:p>
          <w:p w14:paraId="268D3E82" w14:textId="77777777" w:rsidR="00285A4F" w:rsidRPr="008A3172" w:rsidRDefault="00285A4F" w:rsidP="008A3172">
            <w:pPr>
              <w:shd w:val="clear" w:color="auto" w:fill="F79646" w:themeFill="accent6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75D5C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C75D5C">
              <w:rPr>
                <w:rFonts w:cs="Times New Roman"/>
                <w:b/>
                <w:sz w:val="18"/>
                <w:szCs w:val="18"/>
              </w:rPr>
              <w:t xml:space="preserve"> Al Ghamdi</w:t>
            </w:r>
            <w:bookmarkStart w:id="0" w:name="_GoBack"/>
            <w:bookmarkEnd w:id="0"/>
          </w:p>
        </w:tc>
      </w:tr>
      <w:tr w:rsidR="00285A4F" w:rsidRPr="00285A4F" w14:paraId="4A29FC9D" w14:textId="77777777" w:rsidTr="007B485D">
        <w:trPr>
          <w:trHeight w:val="133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313F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MON</w:t>
            </w:r>
          </w:p>
          <w:p w14:paraId="5B8C09F0" w14:textId="77777777" w:rsidR="00BC74E7" w:rsidRPr="00ED35ED" w:rsidRDefault="00292C41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R2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31-10-16</w:t>
            </w:r>
          </w:p>
          <w:p w14:paraId="2666240A" w14:textId="77777777" w:rsidR="00BC74E7" w:rsidRPr="00ED35ED" w:rsidRDefault="00292C41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R3</w:t>
            </w:r>
            <w:r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12-12-16</w:t>
            </w:r>
          </w:p>
          <w:p w14:paraId="37816408" w14:textId="77777777" w:rsidR="00BC74E7" w:rsidRPr="00BC74E7" w:rsidRDefault="00BC74E7" w:rsidP="00285A4F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14:paraId="79E75CEC" w14:textId="77777777" w:rsidR="00226043" w:rsidRPr="00ED35ED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>Shock</w:t>
            </w:r>
          </w:p>
          <w:p w14:paraId="3BE4B7A8" w14:textId="77777777" w:rsidR="00226043" w:rsidRPr="00ED35ED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</w:p>
          <w:p w14:paraId="50666D7D" w14:textId="77777777" w:rsidR="00226043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</w:p>
          <w:p w14:paraId="04833CDD" w14:textId="77777777" w:rsidR="00285A4F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>Prof Alam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39C2A5B4" w14:textId="77777777" w:rsidR="00226043" w:rsidRPr="00ED35ED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>Nutritional support in surgical patients</w:t>
            </w:r>
          </w:p>
          <w:p w14:paraId="7B5BC5CD" w14:textId="77777777" w:rsidR="00226043" w:rsidRPr="00ED35ED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</w:p>
          <w:p w14:paraId="0AC03A65" w14:textId="77777777" w:rsidR="00226043" w:rsidRPr="00ED35ED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r w:rsidRPr="00ED35ED">
              <w:rPr>
                <w:rFonts w:cs="Times New Roman"/>
                <w:b/>
                <w:sz w:val="18"/>
                <w:szCs w:val="18"/>
              </w:rPr>
              <w:t xml:space="preserve">Prof. Alam </w:t>
            </w:r>
          </w:p>
          <w:p w14:paraId="0B8CDDFB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362C9CE2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8B5481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435C0DD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Trauma (1)  </w:t>
            </w:r>
          </w:p>
          <w:p w14:paraId="5D34BC9E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B34ED89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8898F70" w14:textId="77777777" w:rsidR="00285A4F" w:rsidRPr="00C75D5C" w:rsidRDefault="00285A4F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Prof. </w:t>
            </w:r>
            <w:r w:rsidR="007B485D">
              <w:rPr>
                <w:rFonts w:cs="Times New Roman"/>
                <w:b/>
                <w:sz w:val="18"/>
                <w:szCs w:val="18"/>
              </w:rPr>
              <w:t>AlSaigh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050A064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Trauma (2).</w:t>
            </w:r>
          </w:p>
          <w:p w14:paraId="1025FAF7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1C199905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1D100CA4" w14:textId="77777777" w:rsidR="00285A4F" w:rsidRPr="00C75D5C" w:rsidRDefault="00285A4F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Prof. Al</w:t>
            </w:r>
            <w:r w:rsidR="007B485D">
              <w:rPr>
                <w:rFonts w:cs="Times New Roman"/>
                <w:b/>
                <w:sz w:val="18"/>
                <w:szCs w:val="18"/>
              </w:rPr>
              <w:t>Saigh</w:t>
            </w:r>
            <w:r w:rsidRPr="00C75D5C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C1AF6C" w14:textId="77777777" w:rsidR="00285A4F" w:rsidRPr="00C75D5C" w:rsidRDefault="00285A4F" w:rsidP="00285A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20736C6C" w14:textId="77777777" w:rsidR="00226043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Common neck swellings</w:t>
            </w:r>
          </w:p>
          <w:p w14:paraId="071328D4" w14:textId="77777777" w:rsidR="00226043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</w:p>
          <w:p w14:paraId="05120C55" w14:textId="77777777" w:rsidR="00285A4F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Prof. Alam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</w:tcPr>
          <w:p w14:paraId="206FDF04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Principles of </w:t>
            </w:r>
          </w:p>
          <w:p w14:paraId="7ECB5086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Surgical oncology.</w:t>
            </w:r>
          </w:p>
          <w:p w14:paraId="58DD2E19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383E5404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 Alam</w:t>
            </w:r>
          </w:p>
        </w:tc>
      </w:tr>
      <w:tr w:rsidR="00285A4F" w:rsidRPr="00285A4F" w14:paraId="7FC6C30E" w14:textId="77777777" w:rsidTr="002260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E0BC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TUE</w:t>
            </w:r>
          </w:p>
          <w:p w14:paraId="19D67400" w14:textId="77777777" w:rsidR="00BC74E7" w:rsidRPr="00ED35ED" w:rsidRDefault="00292C41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R2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01-11-16</w:t>
            </w:r>
          </w:p>
          <w:p w14:paraId="532CE676" w14:textId="77777777" w:rsidR="00BC74E7" w:rsidRPr="00BC74E7" w:rsidRDefault="00292C41" w:rsidP="00285A4F">
            <w:pPr>
              <w:rPr>
                <w:rFonts w:cs="Times New Roman"/>
                <w:b/>
                <w:sz w:val="16"/>
                <w:szCs w:val="16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R3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13-12-16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14:paraId="7C921B20" w14:textId="77777777" w:rsidR="00285A4F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Diseases of spleen</w:t>
            </w:r>
          </w:p>
          <w:p w14:paraId="0C2787CD" w14:textId="77777777" w:rsidR="00C75D5C" w:rsidRP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6391699C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5C8D70F8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 Alam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933B821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Diseases of thyroid gland </w:t>
            </w:r>
          </w:p>
          <w:p w14:paraId="102BA242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74FC7067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Dr. Akily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102A0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7E7A7B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Diseases of adrenal </w:t>
            </w:r>
          </w:p>
          <w:p w14:paraId="1C2DB008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&amp; parathyroid  </w:t>
            </w:r>
          </w:p>
          <w:p w14:paraId="1FC6D363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29A84473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Dr. Akily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756AE32" w14:textId="77777777" w:rsidR="00226043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Preoperative assessment</w:t>
            </w:r>
          </w:p>
          <w:p w14:paraId="13657368" w14:textId="77777777" w:rsidR="00226043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</w:p>
          <w:p w14:paraId="36091BF2" w14:textId="77777777" w:rsidR="00226043" w:rsidRPr="00C75D5C" w:rsidRDefault="00226043" w:rsidP="00226043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75D5C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C75D5C">
              <w:rPr>
                <w:rFonts w:cs="Times New Roman"/>
                <w:b/>
                <w:sz w:val="18"/>
                <w:szCs w:val="18"/>
              </w:rPr>
              <w:t xml:space="preserve"> Al Ghamdi</w:t>
            </w:r>
          </w:p>
          <w:p w14:paraId="1681F17A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1991A4" w14:textId="77777777" w:rsidR="00285A4F" w:rsidRPr="00C75D5C" w:rsidRDefault="00285A4F" w:rsidP="00285A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9F4FC84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Acute abdomen</w:t>
            </w:r>
          </w:p>
          <w:p w14:paraId="46886025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78DD3F95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5ADD36A8" w14:textId="77777777" w:rsidR="00285A4F" w:rsidRPr="00C75D5C" w:rsidRDefault="00285A4F" w:rsidP="00285A4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C75D5C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C75D5C">
              <w:rPr>
                <w:rFonts w:cs="Times New Roman"/>
                <w:b/>
                <w:sz w:val="18"/>
                <w:szCs w:val="18"/>
              </w:rPr>
              <w:t xml:space="preserve"> Al Ghamdi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7386AADD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Acute abdomen</w:t>
            </w:r>
          </w:p>
          <w:p w14:paraId="1055C657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5A6BA5E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28487BEC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75D5C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C75D5C">
              <w:rPr>
                <w:rFonts w:cs="Times New Roman"/>
                <w:b/>
                <w:sz w:val="18"/>
                <w:szCs w:val="18"/>
              </w:rPr>
              <w:t xml:space="preserve"> Al Ghamdi</w:t>
            </w:r>
          </w:p>
        </w:tc>
      </w:tr>
      <w:tr w:rsidR="00285A4F" w:rsidRPr="00285A4F" w14:paraId="20BDB3AE" w14:textId="77777777" w:rsidTr="00F82C7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E461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WED</w:t>
            </w:r>
          </w:p>
          <w:p w14:paraId="39870D1E" w14:textId="77777777" w:rsidR="00BC74E7" w:rsidRPr="00ED35ED" w:rsidRDefault="00292C41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R2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02-11-16</w:t>
            </w:r>
          </w:p>
          <w:p w14:paraId="0D0F145D" w14:textId="77777777" w:rsidR="00BC74E7" w:rsidRPr="00BC74E7" w:rsidRDefault="00292C41" w:rsidP="00285A4F">
            <w:pPr>
              <w:rPr>
                <w:rFonts w:cs="Times New Roman"/>
                <w:b/>
                <w:sz w:val="16"/>
                <w:szCs w:val="16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R3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14-12-16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68CECCF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Diseases of large bowel &amp; rectum</w:t>
            </w:r>
          </w:p>
          <w:p w14:paraId="37657D71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B8A3363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75D5C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C75D5C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107EEA" w:rsidRPr="00C75D5C">
              <w:rPr>
                <w:rFonts w:cs="Times New Roman"/>
                <w:b/>
                <w:sz w:val="18"/>
                <w:szCs w:val="18"/>
              </w:rPr>
              <w:t>Al Ghamdi</w:t>
            </w:r>
          </w:p>
          <w:p w14:paraId="0FE246EB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76C752B3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Common anorectal diseases  </w:t>
            </w:r>
          </w:p>
          <w:p w14:paraId="57BC991C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  </w:t>
            </w:r>
          </w:p>
          <w:p w14:paraId="794A9937" w14:textId="77777777" w:rsidR="00285A4F" w:rsidRPr="00C75D5C" w:rsidRDefault="00285A4F" w:rsidP="00107EEA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75D5C">
              <w:rPr>
                <w:rFonts w:cs="Times New Roman"/>
                <w:b/>
                <w:sz w:val="18"/>
                <w:szCs w:val="18"/>
              </w:rPr>
              <w:t>Dr</w:t>
            </w:r>
            <w:proofErr w:type="spellEnd"/>
            <w:r w:rsidRPr="00C75D5C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107EEA" w:rsidRPr="00C75D5C">
              <w:rPr>
                <w:rFonts w:cs="Times New Roman"/>
                <w:b/>
                <w:sz w:val="18"/>
                <w:szCs w:val="18"/>
              </w:rPr>
              <w:t>Al Ghamdi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E4CF36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DEE2AC1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Small bowel diseases</w:t>
            </w:r>
          </w:p>
          <w:p w14:paraId="04EAE351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21F4C8E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5C8AAEB" w14:textId="77777777" w:rsidR="00285A4F" w:rsidRPr="00C75D5C" w:rsidRDefault="00285A4F" w:rsidP="00285A4F">
            <w:pPr>
              <w:rPr>
                <w:rFonts w:cs="Times New Roman"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Prof. Salamah</w:t>
            </w:r>
            <w:r w:rsidRPr="00C75D5C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E51D037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Post-operative care &amp; complications</w:t>
            </w:r>
          </w:p>
          <w:p w14:paraId="63AD9576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154BB4A6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 Salamah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5E038C" w14:textId="77777777" w:rsidR="00285A4F" w:rsidRPr="00C75D5C" w:rsidRDefault="00285A4F" w:rsidP="00285A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5BAD105" w14:textId="77777777" w:rsidR="007B485D" w:rsidRPr="00C75D5C" w:rsidRDefault="00285A4F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7B485D" w:rsidRPr="00C75D5C">
              <w:rPr>
                <w:rFonts w:cs="Times New Roman"/>
                <w:b/>
                <w:sz w:val="18"/>
                <w:szCs w:val="18"/>
              </w:rPr>
              <w:t xml:space="preserve">Diseases of </w:t>
            </w:r>
          </w:p>
          <w:p w14:paraId="1AF1B1BE" w14:textId="77777777" w:rsidR="007B485D" w:rsidRPr="00C75D5C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peritoneum &amp; </w:t>
            </w:r>
          </w:p>
          <w:p w14:paraId="453C827E" w14:textId="77777777" w:rsidR="007B485D" w:rsidRPr="00C75D5C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retroperitoneal space</w:t>
            </w:r>
          </w:p>
          <w:p w14:paraId="3D66E5A7" w14:textId="77777777" w:rsidR="007B485D" w:rsidRPr="00C75D5C" w:rsidRDefault="007B485D" w:rsidP="007B485D">
            <w:pPr>
              <w:rPr>
                <w:rFonts w:cs="Times New Roman"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 Alam</w:t>
            </w:r>
          </w:p>
          <w:p w14:paraId="2F851541" w14:textId="77777777" w:rsidR="00285A4F" w:rsidRPr="00C75D5C" w:rsidRDefault="00285A4F" w:rsidP="007B485D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</w:tcPr>
          <w:p w14:paraId="1F8D336F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Abdominal wall and </w:t>
            </w:r>
          </w:p>
          <w:p w14:paraId="06FAF47B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hernias</w:t>
            </w:r>
            <w:r w:rsidRPr="00C75D5C">
              <w:rPr>
                <w:rFonts w:cs="Times New Roman"/>
                <w:b/>
                <w:sz w:val="18"/>
                <w:szCs w:val="18"/>
                <w:highlight w:val="red"/>
              </w:rPr>
              <w:t xml:space="preserve"> </w:t>
            </w:r>
          </w:p>
          <w:p w14:paraId="6481CD47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62ACF847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Prof. Alam</w:t>
            </w:r>
          </w:p>
        </w:tc>
      </w:tr>
      <w:tr w:rsidR="00285A4F" w:rsidRPr="00285A4F" w14:paraId="0877E8C7" w14:textId="77777777" w:rsidTr="007B485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E5AA" w14:textId="77777777" w:rsidR="00285A4F" w:rsidRDefault="00BC74E7" w:rsidP="00285A4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THU</w:t>
            </w:r>
          </w:p>
          <w:p w14:paraId="0C51813B" w14:textId="77777777" w:rsidR="00BC74E7" w:rsidRPr="00ED35ED" w:rsidRDefault="00292C41" w:rsidP="00285A4F">
            <w:pPr>
              <w:rPr>
                <w:rFonts w:cs="Times New Roman"/>
                <w:b/>
                <w:sz w:val="20"/>
                <w:szCs w:val="20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R2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03-11-16</w:t>
            </w:r>
          </w:p>
          <w:p w14:paraId="2DD75913" w14:textId="77777777" w:rsidR="00BC74E7" w:rsidRPr="00BC74E7" w:rsidRDefault="00292C41" w:rsidP="00285A4F">
            <w:pPr>
              <w:rPr>
                <w:rFonts w:cs="Times New Roman"/>
                <w:b/>
                <w:sz w:val="16"/>
                <w:szCs w:val="16"/>
              </w:rPr>
            </w:pPr>
            <w:r w:rsidRPr="00292C41">
              <w:rPr>
                <w:rFonts w:cs="Times New Roman"/>
                <w:b/>
                <w:color w:val="FF0000"/>
                <w:sz w:val="20"/>
                <w:szCs w:val="20"/>
              </w:rPr>
              <w:t>R3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BC74E7" w:rsidRPr="00ED35ED">
              <w:rPr>
                <w:rFonts w:cs="Times New Roman"/>
                <w:b/>
                <w:sz w:val="20"/>
                <w:szCs w:val="20"/>
              </w:rPr>
              <w:t>15-12-16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398100EC" w14:textId="77777777" w:rsid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Gallbladder &amp; biliary tract diseases                              </w:t>
            </w:r>
          </w:p>
          <w:p w14:paraId="250D4177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08954302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 Dr. Hamad Qahtani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1384FDC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Liver diseases                                     </w:t>
            </w:r>
          </w:p>
          <w:p w14:paraId="485C843C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2049DF6B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D0CDBBF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Dr. Hamad Qahtani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56F9FE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00C14351" w14:textId="77777777" w:rsid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Diseases of pancreas                                              </w:t>
            </w:r>
          </w:p>
          <w:p w14:paraId="11403D31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687839B4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674AA915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Dr. Hamad Qahtani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45885C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Diseases of stomach &amp; duodenum</w:t>
            </w:r>
          </w:p>
          <w:p w14:paraId="248D0352" w14:textId="77777777" w:rsidR="00C75D5C" w:rsidRDefault="00C75D5C" w:rsidP="00285A4F">
            <w:pPr>
              <w:rPr>
                <w:rFonts w:cs="Times New Roman"/>
                <w:b/>
                <w:sz w:val="18"/>
                <w:szCs w:val="18"/>
              </w:rPr>
            </w:pPr>
          </w:p>
          <w:p w14:paraId="50C528B8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Dr. Akily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312" w14:textId="77777777" w:rsidR="00285A4F" w:rsidRPr="00C75D5C" w:rsidRDefault="00285A4F" w:rsidP="00285A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C5A966A" w14:textId="77777777" w:rsidR="00285A4F" w:rsidRPr="00C75D5C" w:rsidRDefault="00285A4F" w:rsidP="00285A4F">
            <w:pPr>
              <w:shd w:val="clear" w:color="auto" w:fill="FBD4B4" w:themeFill="accent6" w:themeFillTint="66"/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Surgical infection &amp; antibiotics.</w:t>
            </w:r>
          </w:p>
          <w:p w14:paraId="4A494848" w14:textId="77777777" w:rsidR="00285A4F" w:rsidRPr="00C75D5C" w:rsidRDefault="00285A4F" w:rsidP="00285A4F">
            <w:pPr>
              <w:shd w:val="clear" w:color="auto" w:fill="FBD4B4" w:themeFill="accent6" w:themeFillTint="66"/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  </w:t>
            </w:r>
          </w:p>
          <w:p w14:paraId="7866E1F2" w14:textId="77777777" w:rsidR="00285A4F" w:rsidRPr="00C75D5C" w:rsidRDefault="00285A4F" w:rsidP="00285A4F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 xml:space="preserve">Dr. Akily 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1DF7016B" w14:textId="77777777" w:rsidR="007B485D" w:rsidRPr="00C75D5C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Diseases of breast</w:t>
            </w:r>
          </w:p>
          <w:p w14:paraId="27FE2D21" w14:textId="77777777" w:rsidR="007B485D" w:rsidRPr="00C75D5C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</w:p>
          <w:p w14:paraId="5D161ADC" w14:textId="77777777" w:rsidR="007B485D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</w:p>
          <w:p w14:paraId="34115BE4" w14:textId="77777777" w:rsidR="007B485D" w:rsidRPr="00C75D5C" w:rsidRDefault="007B485D" w:rsidP="007B485D">
            <w:pPr>
              <w:rPr>
                <w:rFonts w:cs="Times New Roman"/>
                <w:b/>
                <w:sz w:val="18"/>
                <w:szCs w:val="18"/>
              </w:rPr>
            </w:pPr>
            <w:r w:rsidRPr="00C75D5C">
              <w:rPr>
                <w:rFonts w:cs="Times New Roman"/>
                <w:b/>
                <w:sz w:val="18"/>
                <w:szCs w:val="18"/>
              </w:rPr>
              <w:t>Prof Al</w:t>
            </w:r>
            <w:r>
              <w:rPr>
                <w:rFonts w:cs="Times New Roman"/>
                <w:b/>
                <w:sz w:val="18"/>
                <w:szCs w:val="18"/>
              </w:rPr>
              <w:t>Saigh</w:t>
            </w:r>
            <w:r w:rsidRPr="00C75D5C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18FEF7DF" w14:textId="77777777" w:rsidR="00285A4F" w:rsidRPr="00C75D5C" w:rsidRDefault="00285A4F" w:rsidP="007B485D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7B29C7B2" w14:textId="77777777" w:rsidR="00285A4F" w:rsidRDefault="00285A4F" w:rsidP="00285A4F">
      <w:pPr>
        <w:rPr>
          <w:rFonts w:ascii="Calibri" w:eastAsia="Calibri" w:hAnsi="Calibri" w:cs="Arial"/>
        </w:rPr>
      </w:pPr>
    </w:p>
    <w:p w14:paraId="0CDEFAB8" w14:textId="77777777" w:rsidR="00285A4F" w:rsidRDefault="00285A4F" w:rsidP="00285A4F">
      <w:pPr>
        <w:rPr>
          <w:rFonts w:ascii="Calibri" w:eastAsia="Calibri" w:hAnsi="Calibri" w:cs="Arial"/>
        </w:rPr>
      </w:pPr>
    </w:p>
    <w:p w14:paraId="61450C7B" w14:textId="77777777" w:rsidR="0078367E" w:rsidRDefault="00285A4F" w:rsidP="0078367E">
      <w:pPr>
        <w:spacing w:line="240" w:lineRule="auto"/>
        <w:jc w:val="center"/>
        <w:rPr>
          <w:rFonts w:ascii="Calibri" w:eastAsia="Calibri" w:hAnsi="Calibri" w:cs="Arial"/>
          <w:b/>
          <w:sz w:val="16"/>
          <w:szCs w:val="16"/>
        </w:rPr>
      </w:pPr>
      <w:r w:rsidRPr="00285A4F">
        <w:rPr>
          <w:rFonts w:ascii="Calibri" w:eastAsia="Calibri" w:hAnsi="Calibri" w:cs="Arial"/>
          <w:b/>
          <w:sz w:val="28"/>
          <w:szCs w:val="28"/>
        </w:rPr>
        <w:t>Hospital posting &amp; Tutorials</w:t>
      </w:r>
      <w:r w:rsidR="0078367E">
        <w:rPr>
          <w:rFonts w:ascii="Calibri" w:eastAsia="Calibri" w:hAnsi="Calibri" w:cs="Arial"/>
          <w:b/>
          <w:sz w:val="28"/>
          <w:szCs w:val="28"/>
        </w:rPr>
        <w:t>, Semester 161</w:t>
      </w:r>
      <w:r w:rsidR="00026A88">
        <w:rPr>
          <w:rFonts w:ascii="Calibri" w:eastAsia="Calibri" w:hAnsi="Calibri" w:cs="Arial"/>
          <w:b/>
          <w:sz w:val="28"/>
          <w:szCs w:val="28"/>
        </w:rPr>
        <w:t xml:space="preserve"> </w:t>
      </w:r>
    </w:p>
    <w:p w14:paraId="30FCA7E5" w14:textId="77777777" w:rsidR="00285A4F" w:rsidRPr="0078367E" w:rsidRDefault="00026A88" w:rsidP="0078367E">
      <w:pPr>
        <w:spacing w:line="240" w:lineRule="auto"/>
        <w:ind w:left="-90" w:hanging="90"/>
        <w:jc w:val="center"/>
        <w:rPr>
          <w:rFonts w:ascii="Calibri" w:eastAsia="Calibri" w:hAnsi="Calibri" w:cs="Arial"/>
          <w:b/>
          <w:sz w:val="24"/>
          <w:szCs w:val="24"/>
        </w:rPr>
      </w:pPr>
      <w:r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</w:rPr>
        <w:lastRenderedPageBreak/>
        <w:t>R</w:t>
      </w:r>
      <w:r w:rsidR="0078367E"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</w:rPr>
        <w:t xml:space="preserve">otation </w:t>
      </w:r>
      <w:r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</w:rPr>
        <w:t>1</w:t>
      </w:r>
      <w:r w:rsid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</w:rPr>
        <w:t xml:space="preserve">   </w:t>
      </w:r>
      <w:r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</w:rPr>
        <w:t xml:space="preserve"> 25</w:t>
      </w:r>
      <w:r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  <w:vertAlign w:val="superscript"/>
        </w:rPr>
        <w:t>th</w:t>
      </w:r>
      <w:r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</w:rPr>
        <w:t xml:space="preserve"> Sept- 20</w:t>
      </w:r>
      <w:r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  <w:vertAlign w:val="superscript"/>
        </w:rPr>
        <w:t>th</w:t>
      </w:r>
      <w:r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</w:rPr>
        <w:t xml:space="preserve"> Oct</w:t>
      </w:r>
      <w:r w:rsidR="0078367E" w:rsidRPr="0078367E">
        <w:rPr>
          <w:rFonts w:ascii="Calibri" w:eastAsia="Calibri" w:hAnsi="Calibri" w:cs="Arial"/>
          <w:b/>
          <w:color w:val="365F91" w:themeColor="accent1" w:themeShade="BF"/>
          <w:sz w:val="24"/>
          <w:szCs w:val="24"/>
          <w:u w:val="single"/>
        </w:rPr>
        <w:t xml:space="preserve"> 2016</w:t>
      </w:r>
      <w:r w:rsidRPr="0078367E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78367E">
        <w:rPr>
          <w:rFonts w:ascii="Calibri" w:eastAsia="Calibri" w:hAnsi="Calibri" w:cs="Arial"/>
          <w:b/>
          <w:sz w:val="24"/>
          <w:szCs w:val="24"/>
        </w:rPr>
        <w:t xml:space="preserve">     </w:t>
      </w:r>
      <w:r w:rsidR="0078367E" w:rsidRPr="0078367E">
        <w:rPr>
          <w:rFonts w:ascii="Calibri" w:eastAsia="Calibri" w:hAnsi="Calibri" w:cs="Arial"/>
          <w:b/>
          <w:sz w:val="24"/>
          <w:szCs w:val="24"/>
        </w:rPr>
        <w:t xml:space="preserve">   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>R</w:t>
      </w:r>
      <w:r w:rsidR="0078367E"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 xml:space="preserve">otation 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>2</w:t>
      </w:r>
      <w:r w:rsid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 xml:space="preserve">  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 xml:space="preserve"> </w:t>
      </w:r>
      <w:r w:rsidR="0078367E"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>0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>6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  <w:vertAlign w:val="superscript"/>
        </w:rPr>
        <w:t>th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 xml:space="preserve"> Nov- </w:t>
      </w:r>
      <w:r w:rsidR="0078367E"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>0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>8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  <w:vertAlign w:val="superscript"/>
        </w:rPr>
        <w:t>th</w:t>
      </w:r>
      <w:r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 xml:space="preserve"> </w:t>
      </w:r>
      <w:r w:rsidR="0078367E" w:rsidRPr="0078367E">
        <w:rPr>
          <w:rFonts w:ascii="Calibri" w:eastAsia="Calibri" w:hAnsi="Calibri" w:cs="Arial"/>
          <w:b/>
          <w:color w:val="00B050"/>
          <w:sz w:val="24"/>
          <w:szCs w:val="24"/>
          <w:u w:val="single"/>
        </w:rPr>
        <w:t>Dec 2016</w:t>
      </w:r>
      <w:r w:rsidR="0078367E" w:rsidRPr="0078367E">
        <w:rPr>
          <w:rFonts w:ascii="Calibri" w:eastAsia="Calibri" w:hAnsi="Calibri" w:cs="Arial"/>
          <w:b/>
          <w:color w:val="00B050"/>
          <w:sz w:val="24"/>
          <w:szCs w:val="24"/>
        </w:rPr>
        <w:t xml:space="preserve"> </w:t>
      </w:r>
      <w:r w:rsidRPr="0078367E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78367E" w:rsidRPr="0078367E">
        <w:rPr>
          <w:rFonts w:ascii="Calibri" w:eastAsia="Calibri" w:hAnsi="Calibri" w:cs="Arial"/>
          <w:b/>
          <w:sz w:val="24"/>
          <w:szCs w:val="24"/>
        </w:rPr>
        <w:t xml:space="preserve">      </w:t>
      </w:r>
      <w:r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</w:rPr>
        <w:t>R</w:t>
      </w:r>
      <w:r w:rsidR="0078367E"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</w:rPr>
        <w:t xml:space="preserve">otation </w:t>
      </w:r>
      <w:r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</w:rPr>
        <w:t>3</w:t>
      </w:r>
      <w:r w:rsidR="0078367E"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</w:rPr>
        <w:t xml:space="preserve"> </w:t>
      </w:r>
      <w:r w:rsidR="0078367E">
        <w:rPr>
          <w:rFonts w:ascii="Calibri" w:eastAsia="Calibri" w:hAnsi="Calibri" w:cs="Arial"/>
          <w:b/>
          <w:color w:val="FF0000"/>
          <w:sz w:val="24"/>
          <w:szCs w:val="24"/>
          <w:u w:val="single"/>
        </w:rPr>
        <w:t xml:space="preserve">  </w:t>
      </w:r>
      <w:r w:rsidR="0078367E"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</w:rPr>
        <w:t>25</w:t>
      </w:r>
      <w:r w:rsidR="0078367E"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  <w:vertAlign w:val="superscript"/>
        </w:rPr>
        <w:t>th</w:t>
      </w:r>
      <w:r w:rsidR="0078367E"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</w:rPr>
        <w:t xml:space="preserve"> Dec- 19</w:t>
      </w:r>
      <w:r w:rsidR="0078367E"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  <w:vertAlign w:val="superscript"/>
        </w:rPr>
        <w:t>th</w:t>
      </w:r>
      <w:r w:rsidR="0078367E" w:rsidRPr="0078367E">
        <w:rPr>
          <w:rFonts w:ascii="Calibri" w:eastAsia="Calibri" w:hAnsi="Calibri" w:cs="Arial"/>
          <w:b/>
          <w:color w:val="FF0000"/>
          <w:sz w:val="24"/>
          <w:szCs w:val="24"/>
          <w:u w:val="single"/>
        </w:rPr>
        <w:t xml:space="preserve"> Jan 2017</w:t>
      </w:r>
    </w:p>
    <w:tbl>
      <w:tblPr>
        <w:tblStyle w:val="TableGrid"/>
        <w:tblW w:w="13680" w:type="dxa"/>
        <w:tblInd w:w="-522" w:type="dxa"/>
        <w:tblLook w:val="04A0" w:firstRow="1" w:lastRow="0" w:firstColumn="1" w:lastColumn="0" w:noHBand="0" w:noVBand="1"/>
      </w:tblPr>
      <w:tblGrid>
        <w:gridCol w:w="2750"/>
        <w:gridCol w:w="10930"/>
      </w:tblGrid>
      <w:tr w:rsidR="00285A4F" w:rsidRPr="00285A4F" w14:paraId="22813B58" w14:textId="77777777" w:rsidTr="00026A88">
        <w:trPr>
          <w:trHeight w:val="21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67C1D488" w14:textId="77777777" w:rsidR="00285A4F" w:rsidRPr="00285A4F" w:rsidRDefault="00285A4F" w:rsidP="00285A4F">
            <w:pPr>
              <w:jc w:val="center"/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Day</w:t>
            </w:r>
          </w:p>
        </w:tc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1203452B" w14:textId="77777777" w:rsidR="00285A4F" w:rsidRPr="00285A4F" w:rsidRDefault="00285A4F" w:rsidP="00285A4F">
            <w:pPr>
              <w:jc w:val="center"/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8 AM to 4 PM</w:t>
            </w:r>
          </w:p>
        </w:tc>
      </w:tr>
      <w:tr w:rsidR="00285A4F" w:rsidRPr="00285A4F" w14:paraId="1E6FC049" w14:textId="77777777" w:rsidTr="00026A88">
        <w:trPr>
          <w:trHeight w:val="46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2CE65B3" w14:textId="77777777" w:rsidR="00285A4F" w:rsidRPr="00285A4F" w:rsidRDefault="00285A4F" w:rsidP="00285A4F">
            <w:pPr>
              <w:jc w:val="center"/>
              <w:rPr>
                <w:rFonts w:cs="Times New Roman"/>
                <w:b/>
              </w:rPr>
            </w:pPr>
            <w:r w:rsidRPr="00026A88">
              <w:rPr>
                <w:rFonts w:cs="Times New Roman"/>
                <w:b/>
                <w:color w:val="C00000"/>
              </w:rPr>
              <w:t>SUN</w:t>
            </w:r>
          </w:p>
        </w:tc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206FD9" w14:textId="77777777" w:rsidR="00285A4F" w:rsidRPr="00285A4F" w:rsidRDefault="00C75D5C" w:rsidP="00285A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6A88">
              <w:rPr>
                <w:rFonts w:cs="Times New Roman"/>
                <w:b/>
                <w:color w:val="C00000"/>
                <w:sz w:val="24"/>
                <w:szCs w:val="24"/>
              </w:rPr>
              <w:t>Tutorial</w:t>
            </w:r>
            <w:r w:rsidR="00026A88" w:rsidRPr="00026A88">
              <w:rPr>
                <w:rFonts w:cs="Times New Roman"/>
                <w:b/>
                <w:color w:val="C00000"/>
                <w:sz w:val="24"/>
                <w:szCs w:val="24"/>
              </w:rPr>
              <w:t>s</w:t>
            </w:r>
            <w:r w:rsidRPr="00026A88">
              <w:rPr>
                <w:rFonts w:cs="Times New Roman"/>
                <w:b/>
                <w:color w:val="C00000"/>
                <w:sz w:val="24"/>
                <w:szCs w:val="24"/>
              </w:rPr>
              <w:t xml:space="preserve"> at the College</w:t>
            </w:r>
          </w:p>
        </w:tc>
      </w:tr>
      <w:tr w:rsidR="00C75D5C" w:rsidRPr="00285A4F" w14:paraId="350F2B80" w14:textId="77777777" w:rsidTr="00026A88">
        <w:trPr>
          <w:trHeight w:val="2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0306BF0" w14:textId="77777777" w:rsidR="00C75D5C" w:rsidRPr="00C75D5C" w:rsidRDefault="00C75D5C" w:rsidP="00285A4F">
            <w:pPr>
              <w:jc w:val="center"/>
              <w:rPr>
                <w:rFonts w:cs="Times New Roman"/>
                <w:b/>
              </w:rPr>
            </w:pPr>
            <w:r w:rsidRPr="00C75D5C">
              <w:rPr>
                <w:rFonts w:cs="Times New Roman"/>
                <w:b/>
              </w:rPr>
              <w:t>MON</w:t>
            </w:r>
          </w:p>
        </w:tc>
        <w:tc>
          <w:tcPr>
            <w:tcW w:w="10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CA9B19A" w14:textId="77777777" w:rsidR="00C75D5C" w:rsidRPr="00C75D5C" w:rsidRDefault="00C75D5C" w:rsidP="00285A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5A4F">
              <w:rPr>
                <w:rFonts w:cs="Times New Roman"/>
                <w:b/>
                <w:sz w:val="24"/>
                <w:szCs w:val="24"/>
              </w:rPr>
              <w:t>HOSPITAL POSTING</w:t>
            </w:r>
          </w:p>
        </w:tc>
      </w:tr>
      <w:tr w:rsidR="00C75D5C" w:rsidRPr="00285A4F" w14:paraId="0441802A" w14:textId="77777777" w:rsidTr="00026A88">
        <w:trPr>
          <w:trHeight w:val="2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2049D13" w14:textId="77777777" w:rsidR="00C75D5C" w:rsidRPr="00285A4F" w:rsidRDefault="00C75D5C" w:rsidP="00285A4F">
            <w:pPr>
              <w:jc w:val="center"/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TUE</w:t>
            </w:r>
          </w:p>
        </w:tc>
        <w:tc>
          <w:tcPr>
            <w:tcW w:w="10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60AB7FF" w14:textId="77777777" w:rsidR="00C75D5C" w:rsidRPr="00285A4F" w:rsidRDefault="00C75D5C" w:rsidP="00285A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75D5C" w:rsidRPr="00285A4F" w14:paraId="5BF6F65D" w14:textId="77777777" w:rsidTr="00026A88">
        <w:trPr>
          <w:trHeight w:val="21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FDE8C85" w14:textId="77777777" w:rsidR="00C75D5C" w:rsidRPr="00285A4F" w:rsidRDefault="00C75D5C" w:rsidP="00285A4F">
            <w:pPr>
              <w:jc w:val="center"/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WED</w:t>
            </w:r>
          </w:p>
        </w:tc>
        <w:tc>
          <w:tcPr>
            <w:tcW w:w="10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7C1AC2B" w14:textId="77777777" w:rsidR="00C75D5C" w:rsidRPr="00285A4F" w:rsidRDefault="00C75D5C" w:rsidP="00285A4F">
            <w:pPr>
              <w:rPr>
                <w:b/>
                <w:sz w:val="24"/>
                <w:szCs w:val="24"/>
              </w:rPr>
            </w:pPr>
          </w:p>
        </w:tc>
      </w:tr>
      <w:tr w:rsidR="00C75D5C" w:rsidRPr="00285A4F" w14:paraId="5AF7D9BA" w14:textId="77777777" w:rsidTr="00026A88">
        <w:trPr>
          <w:trHeight w:val="14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C563AA8" w14:textId="77777777" w:rsidR="00C75D5C" w:rsidRPr="00285A4F" w:rsidRDefault="00C75D5C" w:rsidP="00285A4F">
            <w:pPr>
              <w:jc w:val="center"/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THURS</w:t>
            </w:r>
          </w:p>
        </w:tc>
        <w:tc>
          <w:tcPr>
            <w:tcW w:w="10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31515F4" w14:textId="77777777" w:rsidR="00C75D5C" w:rsidRPr="00285A4F" w:rsidRDefault="00C75D5C" w:rsidP="00285A4F">
            <w:pPr>
              <w:rPr>
                <w:b/>
                <w:sz w:val="24"/>
                <w:szCs w:val="24"/>
              </w:rPr>
            </w:pPr>
          </w:p>
        </w:tc>
      </w:tr>
    </w:tbl>
    <w:p w14:paraId="7168953A" w14:textId="77777777" w:rsidR="00026A88" w:rsidRPr="00026A88" w:rsidRDefault="00026A88" w:rsidP="00285A4F">
      <w:pPr>
        <w:jc w:val="center"/>
        <w:rPr>
          <w:rFonts w:ascii="Calibri" w:eastAsia="Calibri" w:hAnsi="Calibri" w:cs="Arial"/>
          <w:b/>
          <w:color w:val="000000" w:themeColor="text1"/>
          <w:sz w:val="16"/>
          <w:szCs w:val="16"/>
        </w:rPr>
      </w:pPr>
    </w:p>
    <w:p w14:paraId="5431CF0D" w14:textId="77777777" w:rsidR="00285A4F" w:rsidRPr="00E12290" w:rsidRDefault="00285A4F" w:rsidP="00285A4F">
      <w:pPr>
        <w:jc w:val="center"/>
        <w:rPr>
          <w:rFonts w:ascii="Calibri" w:eastAsia="Calibri" w:hAnsi="Calibri" w:cs="Arial"/>
          <w:b/>
          <w:color w:val="000000" w:themeColor="text1"/>
          <w:sz w:val="32"/>
          <w:szCs w:val="32"/>
        </w:rPr>
      </w:pPr>
      <w:r w:rsidRPr="00E12290">
        <w:rPr>
          <w:rFonts w:ascii="Calibri" w:eastAsia="Calibri" w:hAnsi="Calibri" w:cs="Arial"/>
          <w:b/>
          <w:color w:val="000000" w:themeColor="text1"/>
          <w:sz w:val="32"/>
          <w:szCs w:val="32"/>
        </w:rPr>
        <w:t xml:space="preserve">Tutorials &amp; </w:t>
      </w:r>
      <w:r w:rsidR="00E12290" w:rsidRPr="00E12290">
        <w:rPr>
          <w:rFonts w:ascii="Calibri" w:eastAsia="Calibri" w:hAnsi="Calibri" w:cs="Arial"/>
          <w:b/>
          <w:color w:val="000000" w:themeColor="text1"/>
          <w:sz w:val="32"/>
          <w:szCs w:val="32"/>
        </w:rPr>
        <w:t>C</w:t>
      </w:r>
      <w:r w:rsidRPr="00E12290">
        <w:rPr>
          <w:rFonts w:ascii="Calibri" w:eastAsia="Calibri" w:hAnsi="Calibri" w:cs="Arial"/>
          <w:b/>
          <w:color w:val="000000" w:themeColor="text1"/>
          <w:sz w:val="32"/>
          <w:szCs w:val="32"/>
        </w:rPr>
        <w:t>ase presentation</w:t>
      </w:r>
      <w:r w:rsidR="00E12290" w:rsidRPr="00E12290">
        <w:rPr>
          <w:rFonts w:ascii="Calibri" w:eastAsia="Calibri" w:hAnsi="Calibri" w:cs="Arial"/>
          <w:b/>
          <w:color w:val="000000" w:themeColor="text1"/>
          <w:sz w:val="32"/>
          <w:szCs w:val="32"/>
        </w:rPr>
        <w:t>s</w:t>
      </w:r>
      <w:r w:rsidRPr="00E12290">
        <w:rPr>
          <w:rFonts w:ascii="Calibri" w:eastAsia="Calibri" w:hAnsi="Calibri" w:cs="Arial"/>
          <w:b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440"/>
        <w:gridCol w:w="5040"/>
        <w:gridCol w:w="900"/>
        <w:gridCol w:w="3060"/>
        <w:gridCol w:w="911"/>
        <w:gridCol w:w="2347"/>
      </w:tblGrid>
      <w:tr w:rsidR="00285A4F" w:rsidRPr="00285A4F" w14:paraId="7E42250E" w14:textId="77777777" w:rsidTr="00292C4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5E0FEAA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 xml:space="preserve">DAY &amp; </w:t>
            </w:r>
          </w:p>
          <w:p w14:paraId="73968A89" w14:textId="77777777" w:rsidR="00285A4F" w:rsidRPr="00285A4F" w:rsidRDefault="00285A4F" w:rsidP="00285A4F">
            <w:pPr>
              <w:rPr>
                <w:rFonts w:cs="Times New Roman"/>
              </w:rPr>
            </w:pPr>
            <w:r w:rsidRPr="00285A4F">
              <w:rPr>
                <w:rFonts w:cs="Times New Roman"/>
                <w:b/>
              </w:rPr>
              <w:t>DATE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14D8E3F" w14:textId="77777777" w:rsidR="00285A4F" w:rsidRPr="00285A4F" w:rsidRDefault="00285A4F" w:rsidP="00285A4F">
            <w:pPr>
              <w:rPr>
                <w:rFonts w:cs="Times New Roman"/>
                <w:b/>
                <w:sz w:val="24"/>
                <w:szCs w:val="24"/>
              </w:rPr>
            </w:pPr>
            <w:r w:rsidRPr="00285A4F">
              <w:rPr>
                <w:rFonts w:cs="Times New Roman"/>
                <w:b/>
                <w:sz w:val="24"/>
                <w:szCs w:val="24"/>
              </w:rPr>
              <w:t xml:space="preserve">                                 Tutorial       </w:t>
            </w:r>
          </w:p>
          <w:p w14:paraId="4756F70E" w14:textId="77777777" w:rsidR="00285A4F" w:rsidRPr="00285A4F" w:rsidRDefault="00285A4F" w:rsidP="00285A4F">
            <w:pPr>
              <w:rPr>
                <w:rFonts w:cs="Times New Roman"/>
                <w:b/>
                <w:sz w:val="24"/>
                <w:szCs w:val="24"/>
              </w:rPr>
            </w:pPr>
            <w:r w:rsidRPr="00285A4F">
              <w:rPr>
                <w:rFonts w:cs="Times New Roman"/>
                <w:b/>
                <w:sz w:val="24"/>
                <w:szCs w:val="24"/>
              </w:rPr>
              <w:t xml:space="preserve">                             8-   9.40 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E50AAC7" w14:textId="77777777" w:rsidR="00285A4F" w:rsidRPr="00285A4F" w:rsidRDefault="00285A4F" w:rsidP="00285A4F">
            <w:pPr>
              <w:rPr>
                <w:rFonts w:cs="Times New Roman"/>
              </w:rPr>
            </w:pPr>
            <w:r w:rsidRPr="00285A4F">
              <w:rPr>
                <w:rFonts w:cs="Times New Roman"/>
              </w:rPr>
              <w:t>BREAK</w:t>
            </w:r>
          </w:p>
          <w:p w14:paraId="27B47434" w14:textId="77777777" w:rsidR="00285A4F" w:rsidRPr="00285A4F" w:rsidRDefault="00285A4F" w:rsidP="00285A4F">
            <w:pPr>
              <w:rPr>
                <w:rFonts w:cs="Times New Roman"/>
                <w:color w:val="FFC000"/>
              </w:rPr>
            </w:pPr>
            <w:r w:rsidRPr="00285A4F">
              <w:rPr>
                <w:rFonts w:cs="Times New Roman"/>
              </w:rPr>
              <w:t>9.40- 10AM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0DAB58C" w14:textId="77777777" w:rsidR="00285A4F" w:rsidRPr="00285A4F" w:rsidRDefault="00285A4F" w:rsidP="00285A4F">
            <w:pPr>
              <w:rPr>
                <w:rFonts w:cs="Times New Roman"/>
                <w:b/>
                <w:sz w:val="24"/>
                <w:szCs w:val="24"/>
              </w:rPr>
            </w:pPr>
            <w:r w:rsidRPr="00285A4F">
              <w:rPr>
                <w:rFonts w:cs="Times New Roman"/>
                <w:b/>
                <w:sz w:val="24"/>
                <w:szCs w:val="24"/>
              </w:rPr>
              <w:t>TUORIAL</w:t>
            </w:r>
          </w:p>
          <w:p w14:paraId="7173A0B6" w14:textId="77777777" w:rsidR="00285A4F" w:rsidRPr="00285A4F" w:rsidRDefault="00285A4F" w:rsidP="00285A4F">
            <w:pPr>
              <w:rPr>
                <w:rFonts w:cs="Times New Roman"/>
              </w:rPr>
            </w:pPr>
            <w:r w:rsidRPr="00285A4F">
              <w:rPr>
                <w:rFonts w:cs="Times New Roman"/>
                <w:b/>
                <w:sz w:val="24"/>
                <w:szCs w:val="24"/>
              </w:rPr>
              <w:t>10- 11.40 AM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BE952AF" w14:textId="77777777" w:rsidR="00285A4F" w:rsidRPr="00285A4F" w:rsidRDefault="00285A4F" w:rsidP="00285A4F">
            <w:pPr>
              <w:rPr>
                <w:rFonts w:cs="Times New Roman"/>
              </w:rPr>
            </w:pPr>
            <w:r w:rsidRPr="00285A4F">
              <w:rPr>
                <w:rFonts w:cs="Times New Roman"/>
              </w:rPr>
              <w:t>PRAYER</w:t>
            </w:r>
          </w:p>
          <w:p w14:paraId="41160B6B" w14:textId="77777777" w:rsidR="00285A4F" w:rsidRPr="00285A4F" w:rsidRDefault="00285A4F" w:rsidP="00285A4F">
            <w:pPr>
              <w:rPr>
                <w:rFonts w:cs="Times New Roman"/>
              </w:rPr>
            </w:pPr>
            <w:r w:rsidRPr="00285A4F">
              <w:rPr>
                <w:rFonts w:cs="Times New Roman"/>
              </w:rPr>
              <w:t>BREAK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5C0EDDA" w14:textId="77777777" w:rsidR="00285A4F" w:rsidRPr="00285A4F" w:rsidRDefault="00285A4F" w:rsidP="00285A4F">
            <w:pPr>
              <w:rPr>
                <w:rFonts w:cs="Times New Roman"/>
                <w:b/>
                <w:sz w:val="24"/>
                <w:szCs w:val="24"/>
              </w:rPr>
            </w:pPr>
            <w:r w:rsidRPr="00285A4F">
              <w:rPr>
                <w:rFonts w:cs="Times New Roman"/>
                <w:b/>
                <w:sz w:val="24"/>
                <w:szCs w:val="24"/>
              </w:rPr>
              <w:t>TUTORIAL</w:t>
            </w:r>
          </w:p>
          <w:p w14:paraId="55717FD6" w14:textId="77777777" w:rsidR="00285A4F" w:rsidRPr="00285A4F" w:rsidRDefault="00285A4F" w:rsidP="00285A4F">
            <w:pPr>
              <w:rPr>
                <w:rFonts w:cs="Times New Roman"/>
              </w:rPr>
            </w:pPr>
            <w:r w:rsidRPr="00285A4F">
              <w:rPr>
                <w:rFonts w:cs="Times New Roman"/>
                <w:b/>
                <w:sz w:val="24"/>
                <w:szCs w:val="24"/>
              </w:rPr>
              <w:t>1 PM- 4 PM</w:t>
            </w:r>
          </w:p>
        </w:tc>
      </w:tr>
      <w:tr w:rsidR="00285A4F" w:rsidRPr="00285A4F" w14:paraId="1F881DCC" w14:textId="77777777" w:rsidTr="003A1D9A">
        <w:trPr>
          <w:trHeight w:val="78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9501" w14:textId="77777777" w:rsidR="00285A4F" w:rsidRDefault="00B92276" w:rsidP="00B9227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SUNDAY</w:t>
            </w:r>
          </w:p>
          <w:p w14:paraId="41251836" w14:textId="77777777" w:rsidR="00B92276" w:rsidRPr="00F82C70" w:rsidRDefault="00292C41" w:rsidP="00B92276">
            <w:pPr>
              <w:rPr>
                <w:rFonts w:cs="Times New Roman"/>
                <w:b/>
                <w:color w:val="00B050"/>
              </w:rPr>
            </w:pPr>
            <w:r w:rsidRPr="00F82C70">
              <w:rPr>
                <w:rFonts w:cs="Times New Roman"/>
                <w:b/>
                <w:color w:val="00B050"/>
              </w:rPr>
              <w:t xml:space="preserve">R2- </w:t>
            </w:r>
            <w:r w:rsidR="00B92276" w:rsidRPr="00F82C70">
              <w:rPr>
                <w:rFonts w:cs="Times New Roman"/>
                <w:b/>
                <w:color w:val="00B050"/>
              </w:rPr>
              <w:t>06-11-16</w:t>
            </w:r>
          </w:p>
          <w:p w14:paraId="471EA915" w14:textId="77777777" w:rsidR="00B92276" w:rsidRPr="00285A4F" w:rsidRDefault="00292C41" w:rsidP="00B92276">
            <w:pPr>
              <w:rPr>
                <w:rFonts w:cs="Times New Roman"/>
                <w:b/>
              </w:rPr>
            </w:pPr>
            <w:r w:rsidRPr="00292C41">
              <w:rPr>
                <w:rFonts w:cs="Times New Roman"/>
                <w:b/>
                <w:color w:val="FF0000"/>
              </w:rPr>
              <w:t>R3</w:t>
            </w:r>
            <w:r w:rsidRPr="00F82C70">
              <w:rPr>
                <w:rFonts w:cs="Times New Roman"/>
                <w:b/>
                <w:color w:val="FF0000"/>
              </w:rPr>
              <w:t>-</w:t>
            </w:r>
            <w:r w:rsidR="00B92276" w:rsidRPr="00F82C70">
              <w:rPr>
                <w:rFonts w:cs="Times New Roman"/>
                <w:b/>
                <w:color w:val="FF0000"/>
              </w:rPr>
              <w:t>18-12-16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14:paraId="7E495FD2" w14:textId="77777777" w:rsidR="003A1D9A" w:rsidRPr="00285A4F" w:rsidRDefault="003A1D9A" w:rsidP="003A1D9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  <w:r w:rsidRPr="00285A4F">
              <w:rPr>
                <w:rFonts w:cs="Times New Roman"/>
                <w:b/>
              </w:rPr>
              <w:t>Laboratory data interpretation</w:t>
            </w:r>
          </w:p>
          <w:p w14:paraId="5FEDE948" w14:textId="77777777" w:rsidR="003A1D9A" w:rsidRDefault="003A1D9A" w:rsidP="003A1D9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</w:t>
            </w:r>
            <w:r w:rsidRPr="00285A4F">
              <w:rPr>
                <w:rFonts w:cs="Times New Roman"/>
                <w:b/>
                <w:sz w:val="24"/>
                <w:szCs w:val="24"/>
              </w:rPr>
              <w:t>H/E-</w:t>
            </w:r>
            <w:r>
              <w:rPr>
                <w:rFonts w:cs="Times New Roman"/>
                <w:b/>
                <w:sz w:val="24"/>
                <w:szCs w:val="24"/>
              </w:rPr>
              <w:t xml:space="preserve"> External hernias, &amp; common perineal diseases </w:t>
            </w:r>
          </w:p>
          <w:p w14:paraId="451B61DF" w14:textId="77777777" w:rsidR="00285A4F" w:rsidRPr="00285A4F" w:rsidRDefault="003A1D9A" w:rsidP="00D03700">
            <w:pPr>
              <w:rPr>
                <w:rFonts w:cs="Times New Roman"/>
                <w:color w:val="FFC000"/>
              </w:rPr>
            </w:pPr>
            <w:r w:rsidRPr="00AB271A">
              <w:rPr>
                <w:rFonts w:cs="Times New Roman"/>
                <w:b/>
                <w:sz w:val="20"/>
                <w:szCs w:val="20"/>
              </w:rPr>
              <w:t>Prof. Al</w:t>
            </w:r>
            <w:r>
              <w:rPr>
                <w:rFonts w:cs="Times New Roman"/>
                <w:b/>
                <w:sz w:val="20"/>
                <w:szCs w:val="20"/>
              </w:rPr>
              <w:t>am</w:t>
            </w:r>
            <w:r w:rsidRPr="00AB271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86855F" w14:textId="77777777" w:rsidR="00285A4F" w:rsidRPr="00285A4F" w:rsidRDefault="00285A4F" w:rsidP="00285A4F">
            <w:pPr>
              <w:rPr>
                <w:rFonts w:cs="Times New Roman"/>
                <w:color w:val="FFC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1B773CA" w14:textId="77777777" w:rsidR="003A1D9A" w:rsidRPr="00285A4F" w:rsidRDefault="003A1D9A" w:rsidP="003A1D9A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H/E OF ABDOMEN</w:t>
            </w:r>
          </w:p>
          <w:p w14:paraId="65E1E3E6" w14:textId="77777777" w:rsidR="00285A4F" w:rsidRPr="00285A4F" w:rsidRDefault="003A1D9A" w:rsidP="003A1D9A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</w:rPr>
              <w:t>Prof. Al</w:t>
            </w:r>
            <w:r>
              <w:rPr>
                <w:rFonts w:cs="Times New Roman"/>
              </w:rPr>
              <w:t>Saigh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F0CE64" w14:textId="77777777" w:rsidR="00285A4F" w:rsidRPr="00285A4F" w:rsidRDefault="00285A4F" w:rsidP="00285A4F">
            <w:pPr>
              <w:rPr>
                <w:rFonts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hideMark/>
          </w:tcPr>
          <w:p w14:paraId="222A9205" w14:textId="77777777" w:rsidR="003A1D9A" w:rsidRDefault="003A1D9A" w:rsidP="003A1D9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H/E of </w:t>
            </w:r>
            <w:r w:rsidR="00107EEA" w:rsidRPr="00285A4F">
              <w:rPr>
                <w:rFonts w:cs="Times New Roman"/>
                <w:b/>
                <w:sz w:val="20"/>
                <w:szCs w:val="20"/>
              </w:rPr>
              <w:t xml:space="preserve">Neck and Thyroid </w:t>
            </w:r>
            <w:r w:rsidR="00107EEA">
              <w:rPr>
                <w:rFonts w:cs="Times New Roman"/>
                <w:b/>
                <w:sz w:val="20"/>
                <w:szCs w:val="20"/>
              </w:rPr>
              <w:t>gland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56308C6D" w14:textId="77777777" w:rsidR="00285A4F" w:rsidRPr="00D03700" w:rsidRDefault="00D03700" w:rsidP="00D03700">
            <w:pPr>
              <w:rPr>
                <w:rFonts w:cs="Times New Roman"/>
                <w:b/>
              </w:rPr>
            </w:pPr>
            <w:proofErr w:type="spellStart"/>
            <w:r w:rsidRPr="00D03700">
              <w:rPr>
                <w:rFonts w:cs="Times New Roman"/>
                <w:b/>
              </w:rPr>
              <w:t>Dr</w:t>
            </w:r>
            <w:proofErr w:type="spellEnd"/>
            <w:r w:rsidRPr="00D03700">
              <w:rPr>
                <w:rFonts w:cs="Times New Roman"/>
                <w:b/>
              </w:rPr>
              <w:t xml:space="preserve"> Ahmed Al Ghamdi</w:t>
            </w:r>
          </w:p>
        </w:tc>
      </w:tr>
      <w:tr w:rsidR="00285A4F" w:rsidRPr="00285A4F" w14:paraId="5B1AF57A" w14:textId="77777777" w:rsidTr="00FC079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D9AD" w14:textId="77777777" w:rsidR="00285A4F" w:rsidRPr="00285A4F" w:rsidRDefault="00B92276" w:rsidP="00285A4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</w:rPr>
              <w:t>SUNDAY</w:t>
            </w:r>
            <w:r w:rsidRPr="00285A4F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4A0A8F06" w14:textId="77777777" w:rsidR="00B92276" w:rsidRPr="00F82C70" w:rsidRDefault="00292C41" w:rsidP="00285A4F">
            <w:pPr>
              <w:rPr>
                <w:rFonts w:cs="Times New Roman"/>
                <w:b/>
                <w:color w:val="00B050"/>
              </w:rPr>
            </w:pPr>
            <w:r w:rsidRPr="00F82C70">
              <w:rPr>
                <w:rFonts w:cs="Times New Roman"/>
                <w:b/>
                <w:color w:val="00B050"/>
              </w:rPr>
              <w:t>R2-</w:t>
            </w:r>
            <w:r w:rsidR="00B92276" w:rsidRPr="00F82C70">
              <w:rPr>
                <w:rFonts w:cs="Times New Roman"/>
                <w:b/>
                <w:color w:val="00B050"/>
              </w:rPr>
              <w:t>13-11-16</w:t>
            </w:r>
          </w:p>
          <w:p w14:paraId="121DB678" w14:textId="77777777" w:rsidR="00B92276" w:rsidRPr="00285A4F" w:rsidRDefault="00292C41" w:rsidP="00285A4F">
            <w:pPr>
              <w:rPr>
                <w:rFonts w:cs="Times New Roman"/>
                <w:b/>
              </w:rPr>
            </w:pPr>
            <w:r w:rsidRPr="00F82C70">
              <w:rPr>
                <w:rFonts w:cs="Times New Roman"/>
                <w:b/>
                <w:color w:val="FF0000"/>
              </w:rPr>
              <w:t>R3-</w:t>
            </w:r>
            <w:r w:rsidR="00B92276" w:rsidRPr="00F82C70">
              <w:rPr>
                <w:rFonts w:cs="Times New Roman"/>
                <w:b/>
                <w:color w:val="FF0000"/>
              </w:rPr>
              <w:t>25-12-16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18EDD28B" w14:textId="77777777" w:rsidR="003A1D9A" w:rsidRPr="00285A4F" w:rsidRDefault="003A1D9A" w:rsidP="003A1D9A">
            <w:pPr>
              <w:rPr>
                <w:rFonts w:cs="Times New Roman"/>
              </w:rPr>
            </w:pPr>
            <w:r w:rsidRPr="00285A4F">
              <w:rPr>
                <w:rFonts w:cs="Times New Roman"/>
                <w:b/>
              </w:rPr>
              <w:t>H/E Breast diseases</w:t>
            </w:r>
          </w:p>
          <w:p w14:paraId="76B2D3C4" w14:textId="77777777" w:rsidR="005217B4" w:rsidRPr="003A1D9A" w:rsidRDefault="003A1D9A" w:rsidP="003A1D9A">
            <w:pPr>
              <w:rPr>
                <w:rFonts w:cs="Times New Roman"/>
                <w:b/>
                <w:color w:val="FFC000"/>
                <w:sz w:val="28"/>
                <w:szCs w:val="28"/>
              </w:rPr>
            </w:pPr>
            <w:r w:rsidRPr="00AB271A">
              <w:rPr>
                <w:rFonts w:cs="Times New Roman"/>
                <w:b/>
              </w:rPr>
              <w:t>Prof. Al</w:t>
            </w:r>
            <w:r>
              <w:rPr>
                <w:rFonts w:cs="Times New Roman"/>
                <w:b/>
              </w:rPr>
              <w:t>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730C06" w14:textId="77777777" w:rsidR="00285A4F" w:rsidRPr="00285A4F" w:rsidRDefault="00285A4F" w:rsidP="00285A4F">
            <w:pPr>
              <w:rPr>
                <w:rFonts w:cs="Times New Roman"/>
                <w:color w:val="FFC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9A12BE7" w14:textId="77777777" w:rsidR="00FC0799" w:rsidRPr="00285A4F" w:rsidRDefault="00FC0799" w:rsidP="00FC0799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 xml:space="preserve">H/E </w:t>
            </w:r>
            <w:r>
              <w:rPr>
                <w:rFonts w:cs="Times New Roman"/>
                <w:b/>
              </w:rPr>
              <w:t xml:space="preserve">of </w:t>
            </w:r>
            <w:r w:rsidRPr="00285A4F">
              <w:rPr>
                <w:rFonts w:cs="Times New Roman"/>
                <w:b/>
              </w:rPr>
              <w:t>extremities</w:t>
            </w:r>
          </w:p>
          <w:p w14:paraId="671E2212" w14:textId="77777777" w:rsidR="00FC0799" w:rsidRPr="00285A4F" w:rsidRDefault="00FC0799" w:rsidP="00FC0799">
            <w:pPr>
              <w:rPr>
                <w:rFonts w:cs="Times New Roman"/>
                <w:b/>
              </w:rPr>
            </w:pPr>
          </w:p>
          <w:p w14:paraId="0A0DEEA0" w14:textId="77777777" w:rsidR="00285A4F" w:rsidRPr="00285A4F" w:rsidRDefault="00FC0799" w:rsidP="00FC0799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Prof. Al</w:t>
            </w:r>
            <w:r>
              <w:rPr>
                <w:rFonts w:cs="Times New Roman"/>
                <w:b/>
              </w:rPr>
              <w:t>Saigh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881AAF" w14:textId="77777777" w:rsidR="00285A4F" w:rsidRPr="00285A4F" w:rsidRDefault="00285A4F" w:rsidP="00285A4F">
            <w:pPr>
              <w:rPr>
                <w:rFonts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14:paraId="27748C02" w14:textId="77777777" w:rsidR="00107EEA" w:rsidRPr="00285A4F" w:rsidRDefault="00107EEA" w:rsidP="00107EEA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 xml:space="preserve">Interpretation of </w:t>
            </w:r>
            <w:r>
              <w:rPr>
                <w:rFonts w:cs="Times New Roman"/>
                <w:b/>
              </w:rPr>
              <w:t xml:space="preserve">common </w:t>
            </w:r>
            <w:r w:rsidRPr="00285A4F">
              <w:rPr>
                <w:rFonts w:cs="Times New Roman"/>
                <w:b/>
              </w:rPr>
              <w:t>imaging studies</w:t>
            </w:r>
          </w:p>
          <w:p w14:paraId="3D2BF9CD" w14:textId="77777777" w:rsidR="00285A4F" w:rsidRPr="00285A4F" w:rsidRDefault="00107EEA" w:rsidP="00107EEA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  <w:sz w:val="20"/>
                <w:szCs w:val="20"/>
              </w:rPr>
              <w:t>Dr. Ahmed Al Ghamdi</w:t>
            </w:r>
          </w:p>
        </w:tc>
      </w:tr>
      <w:tr w:rsidR="00FC0799" w:rsidRPr="00285A4F" w14:paraId="26AFFA2B" w14:textId="77777777" w:rsidTr="00507D9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3884" w14:textId="77777777" w:rsidR="00FC0799" w:rsidRPr="00285A4F" w:rsidRDefault="00FC0799" w:rsidP="00285A4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</w:rPr>
              <w:t>SUNDAY</w:t>
            </w:r>
            <w:r w:rsidRPr="00285A4F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51ACE8B5" w14:textId="77777777" w:rsidR="00FC0799" w:rsidRPr="00F82C70" w:rsidRDefault="00FC0799" w:rsidP="00285A4F">
            <w:pPr>
              <w:rPr>
                <w:rFonts w:cs="Times New Roman"/>
                <w:b/>
                <w:color w:val="00B050"/>
              </w:rPr>
            </w:pPr>
            <w:r w:rsidRPr="00F82C70">
              <w:rPr>
                <w:rFonts w:cs="Times New Roman"/>
                <w:b/>
                <w:color w:val="00B050"/>
              </w:rPr>
              <w:t>R2-20-11-16</w:t>
            </w:r>
          </w:p>
          <w:p w14:paraId="71684FE7" w14:textId="77777777" w:rsidR="00FC0799" w:rsidRPr="00285A4F" w:rsidRDefault="00FC0799" w:rsidP="00F25825">
            <w:pPr>
              <w:rPr>
                <w:rFonts w:cs="Times New Roman"/>
                <w:b/>
              </w:rPr>
            </w:pPr>
            <w:r w:rsidRPr="00F82C70">
              <w:rPr>
                <w:rFonts w:cs="Times New Roman"/>
                <w:b/>
                <w:color w:val="FF0000"/>
              </w:rPr>
              <w:t>R3-01-01-17</w:t>
            </w: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49CE3D30" w14:textId="77777777" w:rsidR="00FC0799" w:rsidRDefault="00FC0799" w:rsidP="003A1D9A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                                                                                               </w:t>
            </w:r>
          </w:p>
          <w:p w14:paraId="080E466A" w14:textId="77777777" w:rsidR="00FC0799" w:rsidRPr="00285A4F" w:rsidRDefault="00FC0799" w:rsidP="00D0370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                                                    </w:t>
            </w:r>
            <w:r w:rsidRPr="003A1D9A">
              <w:rPr>
                <w:rFonts w:cs="Times New Roman"/>
                <w:b/>
                <w:color w:val="000000" w:themeColor="text1"/>
                <w:sz w:val="28"/>
                <w:szCs w:val="28"/>
              </w:rPr>
              <w:t>Mid-block examinatio</w:t>
            </w: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n</w:t>
            </w:r>
            <w:r w:rsidRPr="00285A4F">
              <w:rPr>
                <w:rFonts w:cs="Times New Roman"/>
                <w:b/>
              </w:rPr>
              <w:t xml:space="preserve"> </w:t>
            </w:r>
          </w:p>
        </w:tc>
      </w:tr>
      <w:tr w:rsidR="00285A4F" w:rsidRPr="00285A4F" w14:paraId="5F831223" w14:textId="77777777" w:rsidTr="00D03700">
        <w:trPr>
          <w:trHeight w:val="6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1D29" w14:textId="77777777" w:rsidR="00285A4F" w:rsidRPr="00285A4F" w:rsidRDefault="00B92276" w:rsidP="00285A4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</w:rPr>
              <w:t>SUNDAY</w:t>
            </w:r>
            <w:r w:rsidRPr="00285A4F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1FF48A0F" w14:textId="77777777" w:rsidR="00F25825" w:rsidRPr="00F82C70" w:rsidRDefault="00292C41" w:rsidP="00285A4F">
            <w:pPr>
              <w:rPr>
                <w:rFonts w:cs="Times New Roman"/>
                <w:b/>
                <w:color w:val="00B050"/>
              </w:rPr>
            </w:pPr>
            <w:r w:rsidRPr="00F82C70">
              <w:rPr>
                <w:rFonts w:cs="Times New Roman"/>
                <w:b/>
                <w:color w:val="00B050"/>
              </w:rPr>
              <w:t>R2-</w:t>
            </w:r>
            <w:r w:rsidR="00F25825" w:rsidRPr="00F82C70">
              <w:rPr>
                <w:rFonts w:cs="Times New Roman"/>
                <w:b/>
                <w:color w:val="00B050"/>
              </w:rPr>
              <w:t>27-11-16</w:t>
            </w:r>
          </w:p>
          <w:p w14:paraId="036124F7" w14:textId="77777777" w:rsidR="00F25825" w:rsidRPr="00285A4F" w:rsidRDefault="00292C41" w:rsidP="00285A4F">
            <w:pPr>
              <w:rPr>
                <w:rFonts w:cs="Times New Roman"/>
                <w:b/>
              </w:rPr>
            </w:pPr>
            <w:r w:rsidRPr="00F82C70">
              <w:rPr>
                <w:rFonts w:cs="Times New Roman"/>
                <w:b/>
                <w:color w:val="FF0000"/>
              </w:rPr>
              <w:t>R3-</w:t>
            </w:r>
            <w:r w:rsidR="00F25825" w:rsidRPr="00F82C70">
              <w:rPr>
                <w:rFonts w:cs="Times New Roman"/>
                <w:b/>
                <w:color w:val="FF0000"/>
              </w:rPr>
              <w:t>08-01-17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hideMark/>
          </w:tcPr>
          <w:p w14:paraId="40D3BE18" w14:textId="77777777" w:rsidR="00D03700" w:rsidRDefault="00D03700" w:rsidP="00D0370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0"/>
                <w:szCs w:val="20"/>
              </w:rPr>
              <w:t>H/E of</w:t>
            </w:r>
            <w:r>
              <w:rPr>
                <w:rFonts w:cs="Times New Roman"/>
                <w:b/>
              </w:rPr>
              <w:t xml:space="preserve"> swellings &amp; ulcers</w:t>
            </w:r>
          </w:p>
          <w:p w14:paraId="16307890" w14:textId="77777777" w:rsidR="00D03700" w:rsidRPr="00285A4F" w:rsidRDefault="00D03700" w:rsidP="00D03700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</w:rPr>
              <w:t>Dr</w:t>
            </w:r>
            <w:proofErr w:type="spellEnd"/>
            <w:r>
              <w:rPr>
                <w:rFonts w:cs="Times New Roman"/>
                <w:b/>
              </w:rPr>
              <w:t xml:space="preserve"> Ahmed AlGhamdi</w:t>
            </w:r>
          </w:p>
          <w:p w14:paraId="5C8DD79F" w14:textId="77777777" w:rsidR="00285A4F" w:rsidRPr="00285A4F" w:rsidRDefault="00285A4F" w:rsidP="00285A4F">
            <w:pPr>
              <w:rPr>
                <w:rFonts w:cs="Times New Roman"/>
                <w:color w:val="FFC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5C827" w14:textId="77777777" w:rsidR="00285A4F" w:rsidRPr="00285A4F" w:rsidRDefault="00285A4F" w:rsidP="00285A4F">
            <w:pPr>
              <w:rPr>
                <w:rFonts w:cs="Times New Roman"/>
                <w:color w:val="FFC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14:paraId="352C4E65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Case presentation by   students</w:t>
            </w:r>
          </w:p>
          <w:p w14:paraId="7FC84471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 xml:space="preserve">Prof </w:t>
            </w:r>
            <w:r w:rsidR="00FC0799">
              <w:rPr>
                <w:rFonts w:cs="Times New Roman"/>
                <w:b/>
              </w:rPr>
              <w:t xml:space="preserve">AlSaigh, Prof </w:t>
            </w:r>
            <w:r w:rsidRPr="00285A4F">
              <w:rPr>
                <w:rFonts w:cs="Times New Roman"/>
                <w:b/>
              </w:rPr>
              <w:t xml:space="preserve">Alam &amp;  </w:t>
            </w:r>
            <w:r w:rsidRPr="00285A4F">
              <w:rPr>
                <w:rFonts w:cs="Times New Roman"/>
                <w:b/>
                <w:sz w:val="20"/>
                <w:szCs w:val="20"/>
              </w:rPr>
              <w:t>Dr. Ahmed Al Ghamdi</w:t>
            </w:r>
            <w:r w:rsidRPr="00285A4F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F69564" w14:textId="77777777" w:rsidR="00285A4F" w:rsidRPr="00285A4F" w:rsidRDefault="00285A4F" w:rsidP="00285A4F">
            <w:pPr>
              <w:rPr>
                <w:rFonts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14:paraId="4ECDFE5C" w14:textId="77777777" w:rsidR="00285A4F" w:rsidRPr="00285A4F" w:rsidRDefault="00285A4F" w:rsidP="00285A4F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>Case presentation by   students</w:t>
            </w:r>
          </w:p>
          <w:p w14:paraId="4FA3F1E1" w14:textId="77777777" w:rsidR="00285A4F" w:rsidRPr="00285A4F" w:rsidRDefault="00FC0799" w:rsidP="00FC0799">
            <w:pPr>
              <w:rPr>
                <w:rFonts w:cs="Times New Roman"/>
                <w:b/>
              </w:rPr>
            </w:pPr>
            <w:r w:rsidRPr="00285A4F">
              <w:rPr>
                <w:rFonts w:cs="Times New Roman"/>
                <w:b/>
              </w:rPr>
              <w:t xml:space="preserve">Prof </w:t>
            </w:r>
            <w:r>
              <w:rPr>
                <w:rFonts w:cs="Times New Roman"/>
                <w:b/>
              </w:rPr>
              <w:t xml:space="preserve">AlSaigh, Prof </w:t>
            </w:r>
            <w:r w:rsidRPr="00285A4F">
              <w:rPr>
                <w:rFonts w:cs="Times New Roman"/>
                <w:b/>
              </w:rPr>
              <w:t xml:space="preserve">Alam &amp;  </w:t>
            </w:r>
            <w:r w:rsidRPr="00285A4F">
              <w:rPr>
                <w:rFonts w:cs="Times New Roman"/>
                <w:b/>
                <w:sz w:val="20"/>
                <w:szCs w:val="20"/>
              </w:rPr>
              <w:t>Dr. Ahmed Al Ghamdi</w:t>
            </w:r>
            <w:r w:rsidRPr="00285A4F">
              <w:rPr>
                <w:rFonts w:cs="Times New Roman"/>
                <w:b/>
              </w:rPr>
              <w:t xml:space="preserve"> </w:t>
            </w:r>
          </w:p>
        </w:tc>
      </w:tr>
    </w:tbl>
    <w:p w14:paraId="425BBAE8" w14:textId="77777777" w:rsidR="00C35045" w:rsidRDefault="00C35045"/>
    <w:sectPr w:rsidR="00C35045" w:rsidSect="00285A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4F"/>
    <w:rsid w:val="00026A88"/>
    <w:rsid w:val="00084384"/>
    <w:rsid w:val="00107EEA"/>
    <w:rsid w:val="00226043"/>
    <w:rsid w:val="00285A4F"/>
    <w:rsid w:val="00292C41"/>
    <w:rsid w:val="003A1D9A"/>
    <w:rsid w:val="0049799C"/>
    <w:rsid w:val="005217B4"/>
    <w:rsid w:val="005218F0"/>
    <w:rsid w:val="00612341"/>
    <w:rsid w:val="0078367E"/>
    <w:rsid w:val="007B485D"/>
    <w:rsid w:val="008A3172"/>
    <w:rsid w:val="00A031C4"/>
    <w:rsid w:val="00AB271A"/>
    <w:rsid w:val="00B17CE0"/>
    <w:rsid w:val="00B86ECF"/>
    <w:rsid w:val="00B92276"/>
    <w:rsid w:val="00BC74E7"/>
    <w:rsid w:val="00C0484F"/>
    <w:rsid w:val="00C35045"/>
    <w:rsid w:val="00C75D5C"/>
    <w:rsid w:val="00D03700"/>
    <w:rsid w:val="00D75262"/>
    <w:rsid w:val="00E12290"/>
    <w:rsid w:val="00EB3004"/>
    <w:rsid w:val="00ED35ED"/>
    <w:rsid w:val="00F04323"/>
    <w:rsid w:val="00F25825"/>
    <w:rsid w:val="00F82C70"/>
    <w:rsid w:val="00FC0799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07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A4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A4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471</Words>
  <Characters>2688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Alam</dc:creator>
  <cp:lastModifiedBy>macman</cp:lastModifiedBy>
  <cp:revision>19</cp:revision>
  <dcterms:created xsi:type="dcterms:W3CDTF">2016-05-29T11:23:00Z</dcterms:created>
  <dcterms:modified xsi:type="dcterms:W3CDTF">2016-12-09T11:45:00Z</dcterms:modified>
</cp:coreProperties>
</file>