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2E" w:rsidRPr="00F32368" w:rsidRDefault="0042432E" w:rsidP="0042432E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</w:p>
    <w:p w:rsidR="007D34AE" w:rsidRDefault="0042432E" w:rsidP="0042432E">
      <w:pPr>
        <w:bidi w:val="0"/>
        <w:jc w:val="center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sz w:val="44"/>
          <w:szCs w:val="44"/>
        </w:rPr>
        <w:t>Case Presentation</w:t>
      </w:r>
      <w:r w:rsidR="00615088">
        <w:rPr>
          <w:rFonts w:asciiTheme="majorBidi" w:hAnsiTheme="majorBidi" w:cstheme="majorBidi"/>
          <w:sz w:val="44"/>
          <w:szCs w:val="44"/>
        </w:rPr>
        <w:t xml:space="preserve"> </w:t>
      </w:r>
    </w:p>
    <w:p w:rsidR="0042432E" w:rsidRDefault="00615088" w:rsidP="007D34AE">
      <w:pPr>
        <w:bidi w:val="0"/>
        <w:jc w:val="center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sz w:val="44"/>
          <w:szCs w:val="44"/>
        </w:rPr>
        <w:t>Mark sheet</w:t>
      </w:r>
    </w:p>
    <w:p w:rsidR="00225BCD" w:rsidRDefault="00225BCD" w:rsidP="00225BCD">
      <w:pPr>
        <w:bidi w:val="0"/>
        <w:jc w:val="center"/>
        <w:rPr>
          <w:rFonts w:asciiTheme="majorBidi" w:hAnsiTheme="majorBidi" w:cstheme="majorBidi"/>
          <w:sz w:val="44"/>
          <w:szCs w:val="44"/>
        </w:rPr>
      </w:pPr>
    </w:p>
    <w:p w:rsidR="00225BCD" w:rsidRPr="00F5687D" w:rsidRDefault="00225BCD" w:rsidP="00225BCD">
      <w:pPr>
        <w:tabs>
          <w:tab w:val="left" w:pos="976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5687D">
        <w:rPr>
          <w:rFonts w:asciiTheme="majorBidi" w:hAnsiTheme="majorBidi" w:cstheme="majorBidi"/>
          <w:sz w:val="28"/>
          <w:szCs w:val="28"/>
        </w:rPr>
        <w:t>Student's Name</w:t>
      </w:r>
      <w:proofErr w:type="gramStart"/>
      <w:r w:rsidRPr="00F5687D">
        <w:rPr>
          <w:rFonts w:asciiTheme="majorBidi" w:hAnsiTheme="majorBidi" w:cstheme="majorBidi"/>
          <w:sz w:val="28"/>
          <w:szCs w:val="28"/>
        </w:rPr>
        <w:t>:-------------------------------------</w:t>
      </w:r>
      <w:proofErr w:type="gramEnd"/>
      <w:r w:rsidRPr="00F5687D">
        <w:rPr>
          <w:rFonts w:asciiTheme="majorBidi" w:hAnsiTheme="majorBidi" w:cstheme="majorBidi"/>
          <w:sz w:val="28"/>
          <w:szCs w:val="28"/>
        </w:rPr>
        <w:t xml:space="preserve">                  Number:----------------------</w:t>
      </w:r>
    </w:p>
    <w:p w:rsidR="0042432E" w:rsidRPr="00F32368" w:rsidRDefault="0042432E" w:rsidP="0042432E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809" w:type="dxa"/>
        <w:tblLook w:val="04A0" w:firstRow="1" w:lastRow="0" w:firstColumn="1" w:lastColumn="0" w:noHBand="0" w:noVBand="1"/>
      </w:tblPr>
      <w:tblGrid>
        <w:gridCol w:w="8587"/>
        <w:gridCol w:w="1222"/>
      </w:tblGrid>
      <w:tr w:rsidR="0042432E" w:rsidRPr="00F32368" w:rsidTr="0042432E">
        <w:trPr>
          <w:trHeight w:val="471"/>
        </w:trPr>
        <w:tc>
          <w:tcPr>
            <w:tcW w:w="8587" w:type="dxa"/>
          </w:tcPr>
          <w:p w:rsidR="0042432E" w:rsidRPr="00F32368" w:rsidRDefault="0042432E" w:rsidP="008172B2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23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222" w:type="dxa"/>
          </w:tcPr>
          <w:p w:rsidR="0042432E" w:rsidRPr="00F32368" w:rsidRDefault="0042432E" w:rsidP="0042432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Score</w:t>
            </w:r>
          </w:p>
        </w:tc>
      </w:tr>
      <w:tr w:rsidR="0042432E" w:rsidRPr="00F32368" w:rsidTr="0042432E">
        <w:trPr>
          <w:trHeight w:val="440"/>
        </w:trPr>
        <w:tc>
          <w:tcPr>
            <w:tcW w:w="8587" w:type="dxa"/>
          </w:tcPr>
          <w:p w:rsidR="0042432E" w:rsidRPr="00F32368" w:rsidRDefault="0042432E" w:rsidP="0042432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Relevant history taking</w:t>
            </w:r>
          </w:p>
        </w:tc>
        <w:tc>
          <w:tcPr>
            <w:tcW w:w="1222" w:type="dxa"/>
          </w:tcPr>
          <w:p w:rsidR="0042432E" w:rsidRPr="0042432E" w:rsidRDefault="0042432E" w:rsidP="004130B1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43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0.5</w:t>
            </w:r>
          </w:p>
        </w:tc>
      </w:tr>
      <w:tr w:rsidR="0042432E" w:rsidRPr="00F32368" w:rsidTr="0042432E">
        <w:trPr>
          <w:trHeight w:val="409"/>
        </w:trPr>
        <w:tc>
          <w:tcPr>
            <w:tcW w:w="8587" w:type="dxa"/>
          </w:tcPr>
          <w:p w:rsidR="0042432E" w:rsidRPr="00F32368" w:rsidRDefault="0042432E" w:rsidP="004130B1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Physical examination reached to finding</w:t>
            </w:r>
          </w:p>
        </w:tc>
        <w:tc>
          <w:tcPr>
            <w:tcW w:w="1222" w:type="dxa"/>
          </w:tcPr>
          <w:p w:rsidR="0042432E" w:rsidRPr="0042432E" w:rsidRDefault="0042432E" w:rsidP="004130B1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43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0.5</w:t>
            </w:r>
          </w:p>
        </w:tc>
      </w:tr>
      <w:tr w:rsidR="0042432E" w:rsidRPr="00F32368" w:rsidTr="0042432E">
        <w:trPr>
          <w:trHeight w:val="409"/>
        </w:trPr>
        <w:tc>
          <w:tcPr>
            <w:tcW w:w="8587" w:type="dxa"/>
          </w:tcPr>
          <w:p w:rsidR="0042432E" w:rsidRPr="00F32368" w:rsidRDefault="0042432E" w:rsidP="004130B1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Relevant differential diagnosis</w:t>
            </w:r>
          </w:p>
        </w:tc>
        <w:tc>
          <w:tcPr>
            <w:tcW w:w="1222" w:type="dxa"/>
          </w:tcPr>
          <w:p w:rsidR="0042432E" w:rsidRPr="0042432E" w:rsidRDefault="0042432E" w:rsidP="004130B1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43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0.5</w:t>
            </w:r>
          </w:p>
        </w:tc>
      </w:tr>
      <w:tr w:rsidR="0042432E" w:rsidRPr="00F32368" w:rsidTr="0042432E">
        <w:trPr>
          <w:trHeight w:val="502"/>
        </w:trPr>
        <w:tc>
          <w:tcPr>
            <w:tcW w:w="8587" w:type="dxa"/>
          </w:tcPr>
          <w:p w:rsidR="0042432E" w:rsidRPr="0042432E" w:rsidRDefault="0042432E" w:rsidP="004130B1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42432E">
              <w:rPr>
                <w:rFonts w:asciiTheme="majorBidi" w:hAnsiTheme="majorBidi" w:cstheme="majorBidi"/>
                <w:sz w:val="24"/>
                <w:szCs w:val="24"/>
              </w:rPr>
              <w:t>Appropriate suggested treatment plan</w:t>
            </w:r>
          </w:p>
        </w:tc>
        <w:tc>
          <w:tcPr>
            <w:tcW w:w="1222" w:type="dxa"/>
          </w:tcPr>
          <w:p w:rsidR="0042432E" w:rsidRPr="0042432E" w:rsidRDefault="0042432E" w:rsidP="004130B1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43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0.5</w:t>
            </w:r>
          </w:p>
        </w:tc>
      </w:tr>
      <w:tr w:rsidR="0042432E" w:rsidRPr="00F32368" w:rsidTr="0042432E">
        <w:trPr>
          <w:trHeight w:val="471"/>
        </w:trPr>
        <w:tc>
          <w:tcPr>
            <w:tcW w:w="8587" w:type="dxa"/>
          </w:tcPr>
          <w:p w:rsidR="0042432E" w:rsidRPr="0042432E" w:rsidRDefault="0042432E" w:rsidP="004130B1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42432E">
              <w:rPr>
                <w:rFonts w:asciiTheme="majorBidi" w:hAnsiTheme="majorBidi" w:cstheme="majorBidi"/>
                <w:sz w:val="24"/>
                <w:szCs w:val="24"/>
              </w:rPr>
              <w:t>Clarity of presentation</w:t>
            </w:r>
          </w:p>
        </w:tc>
        <w:tc>
          <w:tcPr>
            <w:tcW w:w="1222" w:type="dxa"/>
          </w:tcPr>
          <w:p w:rsidR="0042432E" w:rsidRPr="0042432E" w:rsidRDefault="0042432E" w:rsidP="004130B1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43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  <w:tr w:rsidR="0042432E" w:rsidRPr="00F32368" w:rsidTr="0042432E">
        <w:trPr>
          <w:trHeight w:val="502"/>
        </w:trPr>
        <w:tc>
          <w:tcPr>
            <w:tcW w:w="8587" w:type="dxa"/>
          </w:tcPr>
          <w:p w:rsidR="0042432E" w:rsidRPr="0042432E" w:rsidRDefault="0042432E" w:rsidP="004130B1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42432E">
              <w:rPr>
                <w:rFonts w:asciiTheme="majorBidi" w:hAnsiTheme="majorBidi" w:cstheme="majorBidi"/>
                <w:sz w:val="24"/>
                <w:szCs w:val="24"/>
              </w:rPr>
              <w:t>Time management of presentation</w:t>
            </w:r>
          </w:p>
        </w:tc>
        <w:tc>
          <w:tcPr>
            <w:tcW w:w="1222" w:type="dxa"/>
          </w:tcPr>
          <w:p w:rsidR="0042432E" w:rsidRPr="0042432E" w:rsidRDefault="0042432E" w:rsidP="004130B1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43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9D3A23" w:rsidRPr="00F32368" w:rsidTr="0042432E">
        <w:trPr>
          <w:trHeight w:val="502"/>
        </w:trPr>
        <w:tc>
          <w:tcPr>
            <w:tcW w:w="8587" w:type="dxa"/>
          </w:tcPr>
          <w:p w:rsidR="009D3A23" w:rsidRPr="009D3A23" w:rsidRDefault="009D3A23" w:rsidP="004130B1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D3A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222" w:type="dxa"/>
          </w:tcPr>
          <w:p w:rsidR="009D3A23" w:rsidRPr="009D3A23" w:rsidRDefault="009D3A23" w:rsidP="004130B1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D3A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</w:tr>
    </w:tbl>
    <w:p w:rsidR="0042432E" w:rsidRDefault="0042432E" w:rsidP="0042432E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A15C57" w:rsidRDefault="00A15C57" w:rsidP="00A15C57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</w:tblGrid>
      <w:tr w:rsidR="00F570E3" w:rsidTr="00F570E3">
        <w:trPr>
          <w:trHeight w:val="1213"/>
        </w:trPr>
        <w:tc>
          <w:tcPr>
            <w:tcW w:w="4261" w:type="dxa"/>
          </w:tcPr>
          <w:p w:rsidR="00F570E3" w:rsidRPr="00D32547" w:rsidRDefault="00F570E3" w:rsidP="00F570E3">
            <w:pPr>
              <w:tabs>
                <w:tab w:val="right" w:pos="7230"/>
              </w:tabs>
              <w:bidi w:val="0"/>
              <w:spacing w:after="120"/>
              <w:ind w:right="226"/>
              <w:rPr>
                <w:rFonts w:asciiTheme="majorBidi" w:hAnsiTheme="majorBidi" w:cstheme="majorBidi"/>
              </w:rPr>
            </w:pPr>
            <w:r w:rsidRPr="00D32547">
              <w:rPr>
                <w:rFonts w:asciiTheme="majorBidi" w:hAnsiTheme="majorBidi" w:cstheme="majorBidi"/>
              </w:rPr>
              <w:t>Evaluator's name:</w:t>
            </w:r>
          </w:p>
          <w:p w:rsidR="00F570E3" w:rsidRDefault="00F570E3" w:rsidP="00F570E3">
            <w:pPr>
              <w:tabs>
                <w:tab w:val="right" w:pos="7230"/>
              </w:tabs>
              <w:bidi w:val="0"/>
              <w:spacing w:after="120"/>
              <w:ind w:right="226"/>
              <w:rPr>
                <w:rFonts w:asciiTheme="majorBidi" w:hAnsiTheme="majorBidi" w:cstheme="majorBidi"/>
              </w:rPr>
            </w:pPr>
            <w:r w:rsidRPr="00D32547">
              <w:rPr>
                <w:rFonts w:asciiTheme="majorBidi" w:hAnsiTheme="majorBidi" w:cstheme="majorBidi"/>
              </w:rPr>
              <w:t>..........................................................</w:t>
            </w:r>
          </w:p>
          <w:p w:rsidR="00F570E3" w:rsidRPr="00D32547" w:rsidRDefault="00F570E3" w:rsidP="00F570E3">
            <w:pPr>
              <w:tabs>
                <w:tab w:val="right" w:pos="7230"/>
              </w:tabs>
              <w:bidi w:val="0"/>
              <w:spacing w:after="120"/>
              <w:ind w:right="226"/>
              <w:rPr>
                <w:rFonts w:asciiTheme="majorBidi" w:hAnsiTheme="majorBidi" w:cstheme="majorBidi"/>
              </w:rPr>
            </w:pPr>
          </w:p>
          <w:p w:rsidR="00F570E3" w:rsidRPr="00D32547" w:rsidRDefault="00F570E3" w:rsidP="00F570E3">
            <w:pPr>
              <w:bidi w:val="0"/>
              <w:spacing w:after="120"/>
              <w:ind w:right="226"/>
              <w:rPr>
                <w:rFonts w:asciiTheme="majorBidi" w:hAnsiTheme="majorBidi" w:cstheme="majorBidi"/>
              </w:rPr>
            </w:pPr>
            <w:r w:rsidRPr="00D32547">
              <w:rPr>
                <w:rFonts w:asciiTheme="majorBidi" w:hAnsiTheme="majorBidi" w:cstheme="majorBidi"/>
              </w:rPr>
              <w:t>Signature: ........................</w:t>
            </w:r>
          </w:p>
        </w:tc>
      </w:tr>
    </w:tbl>
    <w:p w:rsidR="00A15C57" w:rsidRDefault="00A15C57" w:rsidP="00A15C57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A15C57" w:rsidRPr="00F570E3" w:rsidRDefault="00A15C57" w:rsidP="00A15C57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A15C57" w:rsidRPr="00F570E3" w:rsidSect="00DF3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993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CB0" w:rsidRDefault="00B81CB0">
      <w:pPr>
        <w:spacing w:after="0" w:line="240" w:lineRule="auto"/>
      </w:pPr>
      <w:r>
        <w:separator/>
      </w:r>
    </w:p>
  </w:endnote>
  <w:endnote w:type="continuationSeparator" w:id="0">
    <w:p w:rsidR="00B81CB0" w:rsidRDefault="00B8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0D" w:rsidRDefault="00AC57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0D" w:rsidRDefault="00AC57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0D" w:rsidRDefault="00AC5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CB0" w:rsidRDefault="00B81CB0">
      <w:pPr>
        <w:spacing w:after="0" w:line="240" w:lineRule="auto"/>
      </w:pPr>
      <w:r>
        <w:separator/>
      </w:r>
    </w:p>
  </w:footnote>
  <w:footnote w:type="continuationSeparator" w:id="0">
    <w:p w:rsidR="00B81CB0" w:rsidRDefault="00B81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0D" w:rsidRDefault="00AC57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881" w:rsidRDefault="004243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871BD4" wp14:editId="6C43799E">
              <wp:simplePos x="0" y="0"/>
              <wp:positionH relativeFrom="margin">
                <wp:posOffset>-529590</wp:posOffset>
              </wp:positionH>
              <wp:positionV relativeFrom="margin">
                <wp:posOffset>-895985</wp:posOffset>
              </wp:positionV>
              <wp:extent cx="7197725" cy="1067562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7725" cy="10675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10925" w:type="dxa"/>
                            <w:jc w:val="center"/>
                            <w:tblInd w:w="-286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331"/>
                            <w:gridCol w:w="5594"/>
                          </w:tblGrid>
                          <w:tr w:rsidR="00DF3881" w:rsidRPr="000201A7" w:rsidTr="00B671E8">
                            <w:trPr>
                              <w:trHeight w:val="879"/>
                              <w:jc w:val="center"/>
                            </w:trPr>
                            <w:tc>
                              <w:tcPr>
                                <w:tcW w:w="5331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right w:val="single" w:sz="12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DF3881" w:rsidRPr="0065081B" w:rsidRDefault="0042432E" w:rsidP="004A69CF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490C73">
                                  <w:rPr>
                                    <w:rFonts w:hint="cs"/>
                                    <w:noProof/>
                                    <w:sz w:val="52"/>
                                    <w:szCs w:val="52"/>
                                  </w:rPr>
                                  <w:drawing>
                                    <wp:inline distT="0" distB="0" distL="0" distR="0" wp14:anchorId="6C041AB4" wp14:editId="7481526A">
                                      <wp:extent cx="2764065" cy="603115"/>
                                      <wp:effectExtent l="0" t="0" r="0" b="6985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82110" cy="60705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594" w:type="dxa"/>
                                <w:tcBorders>
                                  <w:top w:val="single" w:sz="18" w:space="0" w:color="auto"/>
                                  <w:left w:val="single" w:sz="12" w:space="0" w:color="auto"/>
                                  <w:right w:val="single" w:sz="18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DF3881" w:rsidRPr="00F32368" w:rsidRDefault="00AC570D" w:rsidP="00B671E8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College</w:t>
                                </w:r>
                                <w:r w:rsidR="0042432E" w:rsidRPr="00F32368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 xml:space="preserve"> of Medicine</w:t>
                                </w:r>
                              </w:p>
                            </w:tc>
                          </w:tr>
                          <w:tr w:rsidR="00DF3881" w:rsidRPr="000201A7" w:rsidTr="00B671E8">
                            <w:trPr>
                              <w:trHeight w:val="14625"/>
                              <w:jc w:val="center"/>
                            </w:trPr>
                            <w:tc>
                              <w:tcPr>
                                <w:tcW w:w="10925" w:type="dxa"/>
                                <w:gridSpan w:val="2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F3881" w:rsidRPr="000201A7" w:rsidRDefault="00B81CB0" w:rsidP="004A69CF">
                                <w:pPr>
                                  <w:jc w:val="both"/>
                                  <w:rPr>
                                    <w:rFonts w:ascii="Simplified Arabic" w:hAnsi="Simplified Arabic" w:cs="Simplified Arabic"/>
                                    <w:sz w:val="30"/>
                                    <w:szCs w:val="30"/>
                                    <w:rtl/>
                                  </w:rPr>
                                </w:pPr>
                              </w:p>
                              <w:p w:rsidR="00DF3881" w:rsidRPr="000201A7" w:rsidRDefault="00B81CB0" w:rsidP="004A69CF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:rsidR="00DF3881" w:rsidRPr="000201A7" w:rsidRDefault="00B81CB0" w:rsidP="00DF3881">
                          <w:pPr>
                            <w:rPr>
                              <w:rFonts w:ascii="Simplified Arabic" w:hAnsi="Simplified Arabic" w:cs="Simplified Arabi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1.7pt;margin-top:-70.55pt;width:566.75pt;height:84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" stroked="f">
              <v:textbox>
                <w:txbxContent>
                  <w:tbl>
                    <w:tblPr>
                      <w:tblStyle w:val="TableGrid"/>
                      <w:bidiVisual/>
                      <w:tblW w:w="10925" w:type="dxa"/>
                      <w:jc w:val="center"/>
                      <w:tblInd w:w="-286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331"/>
                      <w:gridCol w:w="5594"/>
                    </w:tblGrid>
                    <w:tr w:rsidR="00DF3881" w:rsidRPr="000201A7" w:rsidTr="00B671E8">
                      <w:trPr>
                        <w:trHeight w:val="879"/>
                        <w:jc w:val="center"/>
                      </w:trPr>
                      <w:tc>
                        <w:tcPr>
                          <w:tcW w:w="5331" w:type="dxa"/>
                          <w:tcBorders>
                            <w:top w:val="single" w:sz="18" w:space="0" w:color="auto"/>
                            <w:left w:val="single" w:sz="18" w:space="0" w:color="auto"/>
                            <w:right w:val="single" w:sz="12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</w:tcPr>
                        <w:p w:rsidR="00DF3881" w:rsidRPr="0065081B" w:rsidRDefault="0042432E" w:rsidP="004A69CF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490C73">
                            <w:rPr>
                              <w:rFonts w:hint="cs"/>
                              <w:noProof/>
                              <w:sz w:val="52"/>
                              <w:szCs w:val="52"/>
                            </w:rPr>
                            <w:drawing>
                              <wp:inline distT="0" distB="0" distL="0" distR="0" wp14:anchorId="6C041AB4" wp14:editId="7481526A">
                                <wp:extent cx="2764065" cy="603115"/>
                                <wp:effectExtent l="0" t="0" r="0" b="698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2110" cy="6070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594" w:type="dxa"/>
                          <w:tcBorders>
                            <w:top w:val="single" w:sz="18" w:space="0" w:color="auto"/>
                            <w:left w:val="single" w:sz="12" w:space="0" w:color="auto"/>
                            <w:right w:val="single" w:sz="18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DF3881" w:rsidRPr="00F32368" w:rsidRDefault="00AC570D" w:rsidP="00B671E8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40"/>
                              <w:szCs w:val="40"/>
                            </w:rPr>
                            <w:t>College</w:t>
                          </w:r>
                          <w:r w:rsidR="0042432E" w:rsidRPr="00F32368">
                            <w:rPr>
                              <w:rFonts w:asciiTheme="majorBidi" w:hAnsiTheme="majorBidi" w:cstheme="majorBidi"/>
                              <w:b/>
                              <w:bCs/>
                              <w:sz w:val="40"/>
                              <w:szCs w:val="40"/>
                            </w:rPr>
                            <w:t xml:space="preserve"> of Medicine</w:t>
                          </w:r>
                        </w:p>
                      </w:tc>
                    </w:tr>
                    <w:tr w:rsidR="00DF3881" w:rsidRPr="000201A7" w:rsidTr="00B671E8">
                      <w:trPr>
                        <w:trHeight w:val="14625"/>
                        <w:jc w:val="center"/>
                      </w:trPr>
                      <w:tc>
                        <w:tcPr>
                          <w:tcW w:w="10925" w:type="dxa"/>
                          <w:gridSpan w:val="2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F3881" w:rsidRPr="000201A7" w:rsidRDefault="00B81CB0" w:rsidP="004A69CF">
                          <w:pPr>
                            <w:jc w:val="both"/>
                            <w:rPr>
                              <w:rFonts w:ascii="Simplified Arabic" w:hAnsi="Simplified Arabic" w:cs="Simplified Arabic"/>
                              <w:sz w:val="30"/>
                              <w:szCs w:val="30"/>
                              <w:rtl/>
                            </w:rPr>
                          </w:pPr>
                        </w:p>
                        <w:p w:rsidR="00DF3881" w:rsidRPr="000201A7" w:rsidRDefault="00B81CB0" w:rsidP="004A69CF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rtl/>
                            </w:rPr>
                          </w:pPr>
                        </w:p>
                      </w:tc>
                    </w:tr>
                  </w:tbl>
                  <w:p w:rsidR="00DF3881" w:rsidRPr="000201A7" w:rsidRDefault="00B81CB0" w:rsidP="00DF3881">
                    <w:pPr>
                      <w:rPr>
                        <w:rFonts w:ascii="Simplified Arabic" w:hAnsi="Simplified Arabic" w:cs="Simplified Arabic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0D" w:rsidRDefault="00AC57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7ADA"/>
    <w:multiLevelType w:val="hybridMultilevel"/>
    <w:tmpl w:val="46A2019E"/>
    <w:lvl w:ilvl="0" w:tplc="88C8ED02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2E"/>
    <w:rsid w:val="000D7CDD"/>
    <w:rsid w:val="001106EB"/>
    <w:rsid w:val="0020428B"/>
    <w:rsid w:val="00225BCD"/>
    <w:rsid w:val="00286FFC"/>
    <w:rsid w:val="003A7430"/>
    <w:rsid w:val="0042432E"/>
    <w:rsid w:val="004D4C82"/>
    <w:rsid w:val="00615088"/>
    <w:rsid w:val="0078444E"/>
    <w:rsid w:val="007D34AE"/>
    <w:rsid w:val="008172B2"/>
    <w:rsid w:val="00843259"/>
    <w:rsid w:val="009A750D"/>
    <w:rsid w:val="009D3A23"/>
    <w:rsid w:val="009E0BB9"/>
    <w:rsid w:val="00A15C57"/>
    <w:rsid w:val="00A40CD3"/>
    <w:rsid w:val="00A82C75"/>
    <w:rsid w:val="00AC570D"/>
    <w:rsid w:val="00AD42F6"/>
    <w:rsid w:val="00B00B90"/>
    <w:rsid w:val="00B81CB0"/>
    <w:rsid w:val="00F570E3"/>
    <w:rsid w:val="00F8137F"/>
    <w:rsid w:val="00F8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4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32E"/>
  </w:style>
  <w:style w:type="paragraph" w:styleId="ListParagraph">
    <w:name w:val="List Paragraph"/>
    <w:basedOn w:val="Normal"/>
    <w:uiPriority w:val="34"/>
    <w:qFormat/>
    <w:rsid w:val="00424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C57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4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32E"/>
  </w:style>
  <w:style w:type="paragraph" w:styleId="ListParagraph">
    <w:name w:val="List Paragraph"/>
    <w:basedOn w:val="Normal"/>
    <w:uiPriority w:val="34"/>
    <w:qFormat/>
    <w:rsid w:val="00424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C57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Medical2</dc:creator>
  <cp:lastModifiedBy>Medical2</cp:lastModifiedBy>
  <cp:revision>13</cp:revision>
  <cp:lastPrinted>2014-10-29T06:01:00Z</cp:lastPrinted>
  <dcterms:created xsi:type="dcterms:W3CDTF">2014-10-26T10:32:00Z</dcterms:created>
  <dcterms:modified xsi:type="dcterms:W3CDTF">2014-10-29T11:53:00Z</dcterms:modified>
</cp:coreProperties>
</file>